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177D" w14:textId="71A9D974" w:rsidR="00006319" w:rsidRPr="009E7852" w:rsidRDefault="00006319" w:rsidP="009E7852">
      <w:pPr>
        <w:spacing w:after="0"/>
        <w:rPr>
          <w:rFonts w:ascii="Arial" w:hAnsi="Arial" w:cs="Arial"/>
          <w:b/>
          <w:bCs/>
        </w:rPr>
      </w:pP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sz w:val="28"/>
          <w:szCs w:val="28"/>
          <w:lang w:eastAsia="zh-CN"/>
        </w:rPr>
        <w:t>Wniosek o przyznanie darowizny finansowej</w:t>
      </w:r>
    </w:p>
    <w:p w14:paraId="0031F450" w14:textId="77777777" w:rsidR="009E7852" w:rsidRDefault="009E7852" w:rsidP="00006319">
      <w:pPr>
        <w:suppressAutoHyphens/>
        <w:jc w:val="center"/>
        <w:rPr>
          <w:rFonts w:ascii="Arial" w:hAnsi="Arial" w:cs="Arial"/>
          <w:lang w:eastAsia="zh-CN"/>
        </w:rPr>
      </w:pPr>
    </w:p>
    <w:p w14:paraId="53C2810B" w14:textId="1C0829A2" w:rsidR="003443A9" w:rsidRPr="004E0827" w:rsidRDefault="003D73FC" w:rsidP="00006319">
      <w:pPr>
        <w:suppressAutoHyphens/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z dnia ………………….</w:t>
      </w:r>
    </w:p>
    <w:p w14:paraId="1C3CCA7B" w14:textId="1175B6AF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Dane wnioskodawcy:</w:t>
      </w:r>
      <w:r w:rsidRPr="004E0827">
        <w:rPr>
          <w:rFonts w:ascii="Arial" w:hAnsi="Arial" w:cs="Arial"/>
        </w:rPr>
        <w:t> 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2"/>
        <w:gridCol w:w="5328"/>
      </w:tblGrid>
      <w:tr w:rsidR="00006319" w:rsidRPr="004E0827" w14:paraId="569AB4A4" w14:textId="77777777" w:rsidTr="00006319">
        <w:trPr>
          <w:trHeight w:val="60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550C9" w14:textId="21F95F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bookmarkStart w:id="0" w:name="_Hlk172702446"/>
            <w:r w:rsidRPr="004E0827">
              <w:rPr>
                <w:rFonts w:ascii="Arial" w:hAnsi="Arial" w:cs="Arial"/>
                <w:lang w:eastAsia="zh-CN"/>
              </w:rPr>
              <w:t>Imię i Nazwisko przedstawiciela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F48E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373C3BDF" w14:textId="77777777" w:rsidTr="00006319">
        <w:trPr>
          <w:trHeight w:val="45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1114F" w14:textId="2C6CE2D0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Nazwa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1E507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224EDA2C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0D344" w14:textId="68461AC1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Adres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58868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779F17C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099E0" w14:textId="33BFFE9D" w:rsidR="00006319" w:rsidRPr="004E0827" w:rsidRDefault="005A1752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O</w:t>
            </w:r>
            <w:r w:rsidR="00006319" w:rsidRPr="004E0827">
              <w:rPr>
                <w:rFonts w:ascii="Arial" w:hAnsi="Arial" w:cs="Arial"/>
                <w:lang w:eastAsia="zh-CN"/>
              </w:rPr>
              <w:t>sob</w:t>
            </w:r>
            <w:r w:rsidR="001E3F56" w:rsidRPr="004E0827">
              <w:rPr>
                <w:rFonts w:ascii="Arial" w:hAnsi="Arial" w:cs="Arial"/>
                <w:lang w:eastAsia="zh-CN"/>
              </w:rPr>
              <w:t>a/y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upoważnion</w:t>
            </w:r>
            <w:r w:rsidR="001E3F56" w:rsidRPr="004E0827">
              <w:rPr>
                <w:rFonts w:ascii="Arial" w:hAnsi="Arial" w:cs="Arial"/>
                <w:lang w:eastAsia="zh-CN"/>
              </w:rPr>
              <w:t>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do podpis</w:t>
            </w:r>
            <w:r w:rsidR="001E3F56" w:rsidRPr="004E0827">
              <w:rPr>
                <w:rFonts w:ascii="Arial" w:hAnsi="Arial" w:cs="Arial"/>
                <w:lang w:eastAsia="zh-CN"/>
              </w:rPr>
              <w:t>ywania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Umowy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BDA13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372646A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DBD77" w14:textId="3D295412" w:rsidR="00006319" w:rsidRPr="004E0827" w:rsidRDefault="005A1752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</w:t>
            </w:r>
            <w:r w:rsidR="00006319" w:rsidRPr="004E0827">
              <w:rPr>
                <w:rFonts w:ascii="Arial" w:hAnsi="Arial" w:cs="Arial"/>
                <w:lang w:eastAsia="zh-CN"/>
              </w:rPr>
              <w:t>umer rachunku bankowego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A65DB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671F3658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5EA955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KRS</w:t>
            </w:r>
            <w:r w:rsidRPr="004E0827">
              <w:rPr>
                <w:rFonts w:ascii="Arial" w:hAnsi="Arial" w:cs="Arial"/>
                <w:vertAlign w:val="superscript"/>
                <w:lang w:eastAsia="zh-CN"/>
              </w:rPr>
              <w:footnoteReference w:id="1"/>
            </w:r>
            <w:r w:rsidRPr="004E0827">
              <w:rPr>
                <w:rFonts w:ascii="Arial" w:hAnsi="Arial" w:cs="Arial"/>
                <w:lang w:eastAsia="zh-CN"/>
              </w:rPr>
              <w:t xml:space="preserve">: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31F29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4DC8C573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4AEA1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NIP: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C161B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5A31C2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BBD19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REGON: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22646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8FDDC0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D4A63" w14:textId="225A0300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Telefon kontaktowy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A536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54CEE9A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F2923" w14:textId="7231DC3B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 xml:space="preserve">Adres e-mail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1E73" w14:textId="7AA2B746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@</w:t>
            </w:r>
          </w:p>
        </w:tc>
      </w:tr>
      <w:bookmarkEnd w:id="0"/>
    </w:tbl>
    <w:p w14:paraId="2B4D46DE" w14:textId="77777777" w:rsidR="005A1752" w:rsidRPr="004E0827" w:rsidRDefault="005A1752" w:rsidP="005A1752">
      <w:pPr>
        <w:pStyle w:val="Akapitzlist"/>
        <w:rPr>
          <w:rFonts w:ascii="Arial" w:hAnsi="Arial" w:cs="Arial"/>
        </w:rPr>
      </w:pPr>
    </w:p>
    <w:p w14:paraId="662281F2" w14:textId="63360AE8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Status organizacji: </w:t>
      </w:r>
      <w:r w:rsidRPr="004E0827">
        <w:rPr>
          <w:rFonts w:ascii="Arial" w:hAnsi="Arial" w:cs="Arial"/>
        </w:rPr>
        <w:t> </w:t>
      </w:r>
    </w:p>
    <w:p w14:paraId="54E019EC" w14:textId="5D82A8DE" w:rsidR="007D483A" w:rsidRPr="004E0827" w:rsidRDefault="007D483A" w:rsidP="00F210DB">
      <w:p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105385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organizacja pozarządowa (np. fundacja, stowarzyszenie)</w:t>
      </w:r>
      <w:r w:rsidR="005A1752" w:rsidRPr="004E0827">
        <w:rPr>
          <w:rFonts w:ascii="Arial" w:hAnsi="Arial" w:cs="Arial"/>
        </w:rPr>
        <w:t xml:space="preserve"> działająca w sferze zadań publicznych</w:t>
      </w:r>
      <w:r w:rsidRPr="004E0827">
        <w:rPr>
          <w:rFonts w:ascii="Arial" w:hAnsi="Arial" w:cs="Arial"/>
        </w:rPr>
        <w:t xml:space="preserve"> zgodnie z art. 3 ust. 2.  </w:t>
      </w:r>
    </w:p>
    <w:p w14:paraId="344F59FD" w14:textId="1BC4E1A6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752386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podmiot kościelny </w:t>
      </w:r>
    </w:p>
    <w:p w14:paraId="14B50260" w14:textId="0559C948" w:rsidR="005A1752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​​​​</w:t>
      </w:r>
      <w:sdt>
        <w:sdtPr>
          <w:rPr>
            <w:rFonts w:ascii="Arial" w:hAnsi="Arial" w:cs="Arial"/>
          </w:rPr>
          <w:id w:val="-1777005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spółdzielnia socjalna </w:t>
      </w:r>
    </w:p>
    <w:p w14:paraId="3473A235" w14:textId="5293D28B" w:rsidR="005A1752" w:rsidRPr="004E0827" w:rsidRDefault="00000000" w:rsidP="005A1752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28715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akcyjna lub </w:t>
      </w:r>
      <w:sdt>
        <w:sdtPr>
          <w:rPr>
            <w:rFonts w:ascii="Arial" w:hAnsi="Arial" w:cs="Arial"/>
          </w:rPr>
          <w:id w:val="-139190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z o.o. lub </w:t>
      </w:r>
      <w:sdt>
        <w:sdtPr>
          <w:rPr>
            <w:rFonts w:ascii="Arial" w:hAnsi="Arial" w:cs="Arial"/>
          </w:rPr>
          <w:id w:val="2064364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klub sportowy nie działając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w celu osiągnięcia zysku i przeznaczając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całość dochodu na realizację celów statutowych oraz nie przeznaczający zysku do podziału między swoich udziałowców, akcjonariuszy i pracowników </w:t>
      </w:r>
    </w:p>
    <w:p w14:paraId="03378EC4" w14:textId="6618CB4D" w:rsidR="007D483A" w:rsidRPr="004E0827" w:rsidRDefault="007D483A" w:rsidP="005A1752">
      <w:p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547837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inna jednostka organizacyjna nieposiadająca osobowości prawnej, ale działająca na podstawie przepisów prawa </w:t>
      </w:r>
    </w:p>
    <w:p w14:paraId="4410E2CC" w14:textId="0F671807" w:rsidR="00271494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908883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inne: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6EF1" w:rsidRPr="004E0827" w14:paraId="3B894AC7" w14:textId="77777777" w:rsidTr="00056EF1">
        <w:tc>
          <w:tcPr>
            <w:tcW w:w="9062" w:type="dxa"/>
          </w:tcPr>
          <w:p w14:paraId="7DCE9FD9" w14:textId="77777777" w:rsidR="00056EF1" w:rsidRPr="004E0827" w:rsidRDefault="00056EF1" w:rsidP="00056EF1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22C6549" w14:textId="77777777" w:rsidR="00056EF1" w:rsidRDefault="00056EF1" w:rsidP="00056EF1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8407304" w14:textId="7AD7554B" w:rsidR="00A67614" w:rsidRPr="004E0827" w:rsidRDefault="00A67614" w:rsidP="00056EF1">
            <w:pPr>
              <w:rPr>
                <w:rFonts w:ascii="Arial" w:hAnsi="Arial" w:cs="Arial"/>
              </w:rPr>
            </w:pPr>
          </w:p>
        </w:tc>
      </w:tr>
    </w:tbl>
    <w:p w14:paraId="4C68A1ED" w14:textId="3D3EF0B5" w:rsidR="00056EF1" w:rsidRPr="004E0827" w:rsidRDefault="00056EF1" w:rsidP="00056EF1">
      <w:pPr>
        <w:rPr>
          <w:rFonts w:ascii="Arial" w:hAnsi="Arial" w:cs="Arial"/>
        </w:rPr>
      </w:pPr>
    </w:p>
    <w:p w14:paraId="34953484" w14:textId="77777777" w:rsidR="003443A9" w:rsidRPr="004E0827" w:rsidRDefault="003443A9" w:rsidP="00056EF1">
      <w:pPr>
        <w:rPr>
          <w:rFonts w:ascii="Arial" w:hAnsi="Arial" w:cs="Arial"/>
        </w:rPr>
      </w:pPr>
    </w:p>
    <w:p w14:paraId="09040ACE" w14:textId="77777777" w:rsidR="00E57F5E" w:rsidRPr="004E0827" w:rsidRDefault="00E57F5E" w:rsidP="00056EF1">
      <w:pPr>
        <w:rPr>
          <w:rFonts w:ascii="Arial" w:hAnsi="Arial" w:cs="Arial"/>
        </w:rPr>
      </w:pPr>
    </w:p>
    <w:p w14:paraId="27C27B4F" w14:textId="6DD5A1D7" w:rsidR="00271494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lastRenderedPageBreak/>
        <w:t>Cel darowizny:</w:t>
      </w:r>
      <w:r w:rsidRPr="004E0827">
        <w:rPr>
          <w:rFonts w:ascii="Arial" w:hAnsi="Arial" w:cs="Arial"/>
        </w:rPr>
        <w:t> </w:t>
      </w:r>
      <w:r w:rsidR="00B440AA">
        <w:rPr>
          <w:rFonts w:ascii="Arial" w:hAnsi="Arial" w:cs="Arial"/>
        </w:rPr>
        <w:t xml:space="preserve"> </w:t>
      </w:r>
    </w:p>
    <w:p w14:paraId="70A3F77B" w14:textId="0C219CE4" w:rsidR="005A1752" w:rsidRPr="004E0827" w:rsidRDefault="005A1752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Times New Roman" w:hAnsi="Arial" w:cs="Arial"/>
          <w:lang w:eastAsia="zh-CN"/>
        </w:rPr>
      </w:pPr>
      <w:r w:rsidRPr="004E0827">
        <w:rPr>
          <w:rFonts w:ascii="Arial" w:eastAsia="Calibri" w:hAnsi="Arial" w:cs="Arial"/>
        </w:rPr>
        <w:t xml:space="preserve">Proszę wskazać jeden wiodący cel, na który ma zostać przyznana pomoc finansowa. </w:t>
      </w:r>
    </w:p>
    <w:p w14:paraId="2C2F522A" w14:textId="77777777" w:rsidR="00271494" w:rsidRPr="004E0827" w:rsidRDefault="00271494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Calibri" w:hAnsi="Arial" w:cs="Arial"/>
        </w:rPr>
      </w:pPr>
    </w:p>
    <w:p w14:paraId="5D5A1FFE" w14:textId="1649B9F4" w:rsidR="005A1752" w:rsidRPr="004E0827" w:rsidRDefault="00000000" w:rsidP="00056EF1">
      <w:pPr>
        <w:suppressAutoHyphens/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Calibri" w:hAnsi="Arial" w:cs="Arial"/>
          </w:rPr>
          <w:id w:val="-78988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56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056EF1" w:rsidRPr="004E0827">
        <w:rPr>
          <w:rFonts w:ascii="Arial" w:eastAsia="Calibri" w:hAnsi="Arial" w:cs="Arial"/>
        </w:rPr>
        <w:t xml:space="preserve"> </w:t>
      </w:r>
      <w:r w:rsidR="005A1752" w:rsidRPr="004E0827">
        <w:rPr>
          <w:rFonts w:ascii="Arial" w:eastAsia="Calibri" w:hAnsi="Arial" w:cs="Arial"/>
        </w:rPr>
        <w:t xml:space="preserve">Oświadczam, że </w:t>
      </w:r>
      <w:r w:rsidR="0070544B" w:rsidRPr="004E0827">
        <w:rPr>
          <w:rFonts w:ascii="Arial" w:eastAsia="Calibri" w:hAnsi="Arial" w:cs="Arial"/>
        </w:rPr>
        <w:t>darowizna zostanie wydatkowana na</w:t>
      </w:r>
      <w:r w:rsidR="005A1752" w:rsidRPr="004E0827">
        <w:rPr>
          <w:rFonts w:ascii="Arial" w:eastAsia="Calibri" w:hAnsi="Arial" w:cs="Arial"/>
        </w:rPr>
        <w:t xml:space="preserve"> cele </w:t>
      </w:r>
      <w:r w:rsidR="009D73AD" w:rsidRPr="004E0827">
        <w:rPr>
          <w:rFonts w:ascii="Arial" w:eastAsia="Times New Roman" w:hAnsi="Arial" w:cs="Arial"/>
          <w:lang w:eastAsia="pl-PL"/>
        </w:rPr>
        <w:t>społecznie użyteczne</w:t>
      </w:r>
      <w:r w:rsidR="005A1752" w:rsidRPr="004E0827">
        <w:rPr>
          <w:rFonts w:ascii="Arial" w:eastAsia="Times New Roman" w:hAnsi="Arial" w:cs="Arial"/>
          <w:lang w:eastAsia="pl-PL"/>
        </w:rPr>
        <w:t xml:space="preserve"> (</w:t>
      </w:r>
      <w:r w:rsidR="005A1752" w:rsidRPr="004E0827">
        <w:rPr>
          <w:rFonts w:ascii="Arial" w:eastAsia="Times New Roman" w:hAnsi="Arial" w:cs="Arial"/>
          <w:i/>
          <w:lang w:eastAsia="pl-PL"/>
        </w:rPr>
        <w:t xml:space="preserve">wybierz </w:t>
      </w:r>
      <w:r w:rsidR="00056EF1" w:rsidRPr="004E0827">
        <w:rPr>
          <w:rFonts w:ascii="Arial" w:eastAsia="Times New Roman" w:hAnsi="Arial" w:cs="Arial"/>
          <w:i/>
          <w:lang w:eastAsia="pl-PL"/>
        </w:rPr>
        <w:br/>
      </w:r>
      <w:r w:rsidR="005A1752" w:rsidRPr="004E0827">
        <w:rPr>
          <w:rFonts w:ascii="Arial" w:eastAsia="Times New Roman" w:hAnsi="Arial" w:cs="Arial"/>
          <w:i/>
          <w:lang w:eastAsia="pl-PL"/>
        </w:rPr>
        <w:t>z listy rozwijalnej)</w:t>
      </w:r>
      <w:r w:rsidR="005A1752" w:rsidRPr="004E0827">
        <w:rPr>
          <w:rFonts w:ascii="Arial" w:eastAsia="Times New Roman" w:hAnsi="Arial" w:cs="Arial"/>
          <w:lang w:eastAsia="pl-PL"/>
        </w:rPr>
        <w:t>:</w:t>
      </w:r>
    </w:p>
    <w:p w14:paraId="658A4C48" w14:textId="77777777" w:rsidR="005A1752" w:rsidRPr="004E0827" w:rsidRDefault="005A1752" w:rsidP="005A1752">
      <w:pPr>
        <w:suppressAutoHyphens/>
        <w:spacing w:after="200" w:line="240" w:lineRule="auto"/>
        <w:ind w:left="426" w:right="140"/>
        <w:contextualSpacing/>
        <w:rPr>
          <w:rFonts w:ascii="Arial" w:eastAsia="Times New Roman" w:hAnsi="Arial" w:cs="Arial"/>
          <w:lang w:eastAsia="pl-PL"/>
        </w:rPr>
      </w:pPr>
    </w:p>
    <w:p w14:paraId="059D4D69" w14:textId="69FA6426" w:rsidR="005A1752" w:rsidRDefault="00000000" w:rsidP="009E7852">
      <w:pPr>
        <w:tabs>
          <w:tab w:val="left" w:pos="3120"/>
        </w:tabs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542798925"/>
          <w:placeholder>
            <w:docPart w:val="49892A9C0B514BA6B2309DC6102704F6"/>
          </w:placeholder>
          <w:showingPlcHdr/>
          <w:dropDownList>
            <w:listItem w:value="Wybierz element."/>
            <w:listItem w:displayText="1) pomocy społecznej, w tym pomocy rodzinom i osobom w trudnej sytuacji życiowej oraz wyrównywanie szans tych rodzin i osób" w:value="1) pomocy społecznej, w tym pomocy rodzinom i osobom w trudnej sytuacji życiowej oraz wyrównywanie szans tych rodzin i osób"/>
            <w:listItem w:displayText="1a) wspierania rodziny i systemu pieczy zastępczej" w:value="1a) wspierania rodziny i systemu pieczy zastępczej"/>
            <w:listItem w:displayText="1aa) tworzenia warunków do zaspokajania potrzeb mieszkaniowych wspólnoty samorządowej" w:value="1aa) tworzenia warunków do zaspokajania potrzeb mieszkaniowych wspólnoty samorządowej"/>
            <w:listItem w:displayText="1b) udzielania nieodpłatnej pomocy prawnej oraz zwiększania świadomości prawnej społeczeństwa" w:value="1b) udzielania nieodpłatnej pomocy prawnej oraz zwiększania świadomości prawnej społeczeństwa"/>
            <w:listItem w:displayText="2) działalności na rzecz integracji i reintegracji zawodowej i społecznej osób zagrożonych wykluczeniem społecznym" w:value="2) działalności na rzecz integracji i reintegracji zawodowej i społecznej osób zagrożonych wykluczeniem społecznym"/>
            <w:listItem w:displayText="3) działalności charytatywnej" w:value="3) działalności charytatywnej"/>
            <w:listItem w:displayText="4) podtrzymywania i upowszechniania tradycji narodowej, pielęgnowania polskości oraz rozwoju świadomości narodowej, obywatelskiej i kulturowej" w:value="4) podtrzymywania i upowszechniania tradycji narodowej, pielęgnowania polskości oraz rozwoju świadomości narodowej, obywatelskiej i kulturowej"/>
            <w:listItem w:displayText="5) działalności na rzecz mniejszości narodowych i etnicznych oraz języka regionalnego" w:value="5) działalności na rzecz mniejszości narodowych i etnicznych oraz języka regionalnego"/>
            <w:listItem w:displayText="5a) działalności na rzecz integracji cudzoziemców" w:value="5a) działalności na rzecz integracji cudzoziemców"/>
            <w:listItem w:displayText="6) ochrony i promocji zdrowia, w tym działalności leczniczej w rozumieniu ustawy z dnia 15 kwietnia 2011 r. o działalności leczniczej" w:value="6) ochrony i promocji zdrowia, w tym działalności leczniczej w rozumieniu ustawy z dnia 15 kwietnia 2011 r. o działalności leczniczej"/>
            <w:listItem w:displayText="7) działalności na rzecz osób niepełnosprawnych" w:value="7) działalności na rzecz osób niepełnosprawnych"/>
            <w:listItem w:displayText="8) promocji zatrudnienia i aktywizacji zawodowej osób pozostających bez pracy i zagrożonych zwolnieniem z pracy" w:value="8) promocji zatrudnienia i aktywizacji zawodowej osób pozostających bez pracy i zagrożonych zwolnieniem z pracy"/>
            <w:listItem w:displayText="9) działalności na rzecz równych praw kobiet i mężczyzn" w:value="9) działalności na rzecz równych praw kobiet i mężczyzn"/>
            <w:listItem w:displayText="10) działalności na rzecz osób w wieku emerytalnym" w:value="10) działalności na rzecz osób w wieku emerytalnym"/>
            <w:listItem w:displayText="11) działalności wspomagającej rozwój gospodarczy, w tym rozwój przedsiębiorczości" w:value="11) działalności wspomagającej rozwój gospodarczy, w tym rozwój przedsiębiorczości"/>
            <w:listItem w:displayText="12) działalności wspomagającej rozwój techniki, wynalazczości i innowacyjności oraz rozpowszechnianie i wdrażanie nowych rozwiązań technicznych w praktyce gospodarczej" w:value="12) działalności wspomagającej rozwój techniki, wynalazczości i innowacyjności oraz rozpowszechnianie i wdrażanie nowych rozwiązań technicznych w praktyce gospodarczej"/>
            <w:listItem w:displayText="13) działalności wspomagającej rozwój wspólnot i społeczności lokalnych" w:value="13) działalności wspomagającej rozwój wspólnot i społeczności lokalnych"/>
            <w:listItem w:displayText="14) nauki, szkolnictwa wyższego, edukacji, oświaty i wychowania" w:value="14) nauki, szkolnictwa wyższego, edukacji, oświaty i wychowania"/>
            <w:listItem w:displayText="15) działalności na rzecz dzieci i młodzieży, w tym wypoczynku dzieci i młodzieży" w:value="15) działalności na rzecz dzieci i młodzieży, w tym wypoczynku dzieci i młodzieży"/>
            <w:listItem w:displayText="16) kultury, sztuki, ochrony dóbr kultury i dziedzictwa narodowego" w:value="16) kultury, sztuki, ochrony dóbr kultury i dziedzictwa narodowego"/>
            <w:listItem w:displayText="17) wspierania i upowszechniania kultury fizycznej" w:value="17) wspierania i upowszechniania kultury fizycznej"/>
            <w:listItem w:displayText="18) ekologii i ochrony zwierząt oraz ochrony dziedzictwa przyrodniczego" w:value="18) ekologii i ochrony zwierząt oraz ochrony dziedzictwa przyrodniczego"/>
            <w:listItem w:displayText="19) turystyki i krajoznawstwa" w:value="19) turystyki i krajoznawstwa"/>
            <w:listItem w:displayText="20) porządku i bezpieczeństwa publicznego" w:value="20) porządku i bezpieczeństwa publicznego"/>
            <w:listItem w:displayText="21) obronności państwa i działalności Sił Zbrojnych Rzeczypospolitej Polskiej" w:value="21) obronności państwa i działalności Sił Zbrojnych Rzeczypospolitej Polskiej"/>
            <w:listItem w:displayText="22) upowszechniania i ochrony wolności i praw człowieka oraz swobód obywatelskich, a także działań wspomagających rozwój demokracji" w:value="22) upowszechniania i ochrony wolności i praw człowieka oraz swobód obywatelskich, a także działań wspomagających rozwój demokracji"/>
            <w:listItem w:displayText="22a) udzielania nieodpłatnego poradnictwa obywatelskiego" w:value="22a) udzielania nieodpłatnego poradnictwa obywatelskiego"/>
            <w:listItem w:displayText="23) ratownictwa i ochrony ludności" w:value="23) ratownictwa i ochrony ludności"/>
            <w:listItem w:displayText="24) pomocy ofiarom katastrof, klęsk żywiołowych, konfliktów zbrojnych i wojen w kraju i za granicą" w:value="24) pomocy ofiarom katastrof, klęsk żywiołowych, konfliktów zbrojnych i wojen w kraju i za granicą"/>
            <w:listItem w:displayText="25) upowszechniania i ochrony praw konsumentów" w:value="25) upowszechniania i ochrony praw konsumentów"/>
            <w:listItem w:displayText="26) działalności na rzecz integracji europejskiej oraz rozwijania kontaktów i współpracy między społeczeństwami" w:value="26) działalności na rzecz integracji europejskiej oraz rozwijania kontaktów i współpracy między społeczeństwami"/>
            <w:listItem w:displayText="27) promocji i organizacji wolontariatu" w:value="27) promocji i organizacji wolontariatu"/>
            <w:listItem w:displayText="28) pomocy Polonii i Polakom za granicą" w:value="28) pomocy Polonii i Polakom za granicą"/>
            <w:listItem w:displayText="29) działalności na rzecz kombatantów i osób represjonowanych" w:value="29) działalności na rzecz kombatantów i osób represjonowanych"/>
            <w:listItem w:displayText="29a) działalności na rzecz weteranów i weteranów poszkodowanych w rozumieniu ustawy z dnia 19 sierpnia 2011 r. o weteranach działań poza granicami państwa" w:value="29a) działalności na rzecz weteranów i weteranów poszkodowanych w rozumieniu ustawy z dnia 19 sierpnia 2011 r. o weteranach działań poza granicami państwa"/>
            <w:listItem w:displayText="30) promocji Rzeczypospolitej Polskiej za granicą" w:value="promocji Rzeczypospolitej Polskiej za granicą"/>
            <w:listItem w:displayText="31) działalności na rzecz rodziny, macierzyństwa, rodzicielstwa, upowszechniania i ochrony praw dziecka" w:value="działalności na rzecz rodziny, macierzyństwa, rodzicielstwa, upowszechniania i ochrony praw dziecka"/>
            <w:listItem w:displayText="32) przeciwdziałania uzależnieniom i patologiom społecznym" w:value="przeciwdziałania uzależnieniom i patologiom społecznym"/>
            <w:listItem w:displayText="32a) rewitalizacji" w:value="rewitalizacji"/>
            <w:listItem w:displayText="33) działalności na rzecz organizacji pozarządowych" w:value="działalności na rzecz organizacji pozarządowych"/>
            <w:listItem w:displayText="34) działalności na rzecz podmiotów ekonomii społecznej i przedsiębiorstw społecznych" w:value="działalności na rzecz podmiotów ekonomii społecznej i przedsiębiorstw społecznych"/>
          </w:dropDownList>
        </w:sdtPr>
        <w:sdtContent>
          <w:r w:rsidR="003443A9" w:rsidRPr="004E0827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sdtContent>
      </w:sdt>
      <w:r w:rsidR="009E7852">
        <w:rPr>
          <w:rFonts w:ascii="Arial" w:eastAsia="Times New Roman" w:hAnsi="Arial" w:cs="Arial"/>
          <w:b/>
          <w:bCs/>
          <w:i/>
          <w:lang w:eastAsia="zh-CN"/>
        </w:rPr>
        <w:tab/>
      </w:r>
    </w:p>
    <w:p w14:paraId="6166124A" w14:textId="77777777" w:rsidR="009E7852" w:rsidRPr="004E0827" w:rsidRDefault="009E7852" w:rsidP="009E7852">
      <w:pPr>
        <w:tabs>
          <w:tab w:val="left" w:pos="3120"/>
        </w:tabs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i/>
          <w:lang w:eastAsia="zh-CN"/>
        </w:rPr>
      </w:pPr>
    </w:p>
    <w:p w14:paraId="42772A71" w14:textId="77777777" w:rsidR="005A1752" w:rsidRPr="004E0827" w:rsidRDefault="005A1752" w:rsidP="00271494">
      <w:pPr>
        <w:pStyle w:val="Akapitzlist"/>
        <w:rPr>
          <w:rFonts w:ascii="Arial" w:hAnsi="Arial" w:cs="Arial"/>
        </w:rPr>
      </w:pPr>
    </w:p>
    <w:p w14:paraId="6D88D2B1" w14:textId="2AE870D7" w:rsidR="007D483A" w:rsidRPr="004E0827" w:rsidRDefault="007D483A" w:rsidP="00A67614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Szczegółowy opis celu darowizny:</w:t>
      </w:r>
      <w:r w:rsidRPr="004E0827">
        <w:rPr>
          <w:rFonts w:ascii="Arial" w:hAnsi="Arial" w:cs="Arial"/>
        </w:rPr>
        <w:t> </w:t>
      </w:r>
    </w:p>
    <w:p w14:paraId="4565E2F8" w14:textId="44AD0933" w:rsidR="00271494" w:rsidRPr="004E0827" w:rsidRDefault="00271494" w:rsidP="00A67614">
      <w:pPr>
        <w:numPr>
          <w:ilvl w:val="1"/>
          <w:numId w:val="20"/>
        </w:numPr>
        <w:suppressAutoHyphens/>
        <w:spacing w:after="200" w:line="240" w:lineRule="auto"/>
        <w:ind w:left="360" w:right="140"/>
        <w:contextualSpacing/>
        <w:jc w:val="both"/>
        <w:rPr>
          <w:rFonts w:ascii="Arial" w:hAnsi="Arial" w:cs="Arial"/>
          <w:lang w:eastAsia="zh-CN"/>
        </w:rPr>
      </w:pPr>
      <w:r w:rsidRPr="004E0827">
        <w:rPr>
          <w:rFonts w:ascii="Arial" w:eastAsia="Calibri" w:hAnsi="Arial" w:cs="Arial"/>
        </w:rPr>
        <w:t>Jakie konkretne</w:t>
      </w:r>
      <w:r w:rsidR="00056EF1" w:rsidRPr="004E0827">
        <w:rPr>
          <w:rFonts w:ascii="Arial" w:eastAsia="Calibri" w:hAnsi="Arial" w:cs="Arial"/>
        </w:rPr>
        <w:t xml:space="preserve"> </w:t>
      </w:r>
      <w:r w:rsidRPr="004E0827">
        <w:rPr>
          <w:rFonts w:ascii="Arial" w:eastAsia="Calibri" w:hAnsi="Arial" w:cs="Arial"/>
        </w:rPr>
        <w:t>działania zostaną zrealizowane w ramach otrzyman</w:t>
      </w:r>
      <w:r w:rsidR="00056EF1" w:rsidRPr="004E0827">
        <w:rPr>
          <w:rFonts w:ascii="Arial" w:eastAsia="Calibri" w:hAnsi="Arial" w:cs="Arial"/>
        </w:rPr>
        <w:t>ych środków finansowych</w:t>
      </w:r>
      <w:r w:rsidRPr="004E0827">
        <w:rPr>
          <w:rFonts w:ascii="Arial" w:eastAsia="Calibri" w:hAnsi="Arial" w:cs="Arial"/>
        </w:rPr>
        <w:t xml:space="preserve">?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657"/>
      </w:tblGrid>
      <w:tr w:rsidR="00271494" w:rsidRPr="004E0827" w14:paraId="3FC56CC8" w14:textId="77777777" w:rsidTr="00A67614">
        <w:trPr>
          <w:trHeight w:val="1064"/>
        </w:trPr>
        <w:tc>
          <w:tcPr>
            <w:tcW w:w="8657" w:type="dxa"/>
          </w:tcPr>
          <w:p w14:paraId="0742F591" w14:textId="77777777" w:rsidR="00271494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7F5AC507" w14:textId="77777777" w:rsidR="008652AF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307C1C7A" w14:textId="77777777" w:rsidR="008652AF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44099C7E" w14:textId="245D4CBD" w:rsidR="00056EF1" w:rsidRPr="004E0827" w:rsidRDefault="00056EF1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</w:tc>
      </w:tr>
    </w:tbl>
    <w:p w14:paraId="2F4F1A7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1B4D719" w14:textId="6C20544E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>Na co zostaną wydatkowane otrzymane środki finansowe?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82"/>
      </w:tblGrid>
      <w:tr w:rsidR="00056EF1" w:rsidRPr="004E0827" w14:paraId="74BDEB21" w14:textId="77777777" w:rsidTr="00A67614">
        <w:trPr>
          <w:trHeight w:val="808"/>
        </w:trPr>
        <w:tc>
          <w:tcPr>
            <w:tcW w:w="8582" w:type="dxa"/>
          </w:tcPr>
          <w:p w14:paraId="18F9608F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78ED4F80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ECD4ADE" w14:textId="317D69F4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410804A4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D62BDBD" w14:textId="242DFFCF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Proszę </w:t>
      </w:r>
      <w:r w:rsidR="0070544B" w:rsidRPr="004E0827">
        <w:rPr>
          <w:rFonts w:ascii="Arial" w:hAnsi="Arial" w:cs="Arial"/>
        </w:rPr>
        <w:t xml:space="preserve">wskazać </w:t>
      </w:r>
      <w:r w:rsidRPr="004E0827">
        <w:rPr>
          <w:rFonts w:ascii="Arial" w:hAnsi="Arial" w:cs="Arial"/>
        </w:rPr>
        <w:t>odbiorców działa</w:t>
      </w:r>
      <w:r w:rsidR="0070544B" w:rsidRPr="004E0827">
        <w:rPr>
          <w:rFonts w:ascii="Arial" w:hAnsi="Arial" w:cs="Arial"/>
        </w:rPr>
        <w:t>ń obdarowanego</w:t>
      </w:r>
      <w:r w:rsidRPr="004E0827">
        <w:rPr>
          <w:rFonts w:ascii="Arial" w:hAnsi="Arial" w:cs="Arial"/>
        </w:rPr>
        <w:t xml:space="preserve"> :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97"/>
      </w:tblGrid>
      <w:tr w:rsidR="00056EF1" w:rsidRPr="004E0827" w14:paraId="734A84B7" w14:textId="77777777" w:rsidTr="00A67614">
        <w:trPr>
          <w:trHeight w:val="764"/>
        </w:trPr>
        <w:tc>
          <w:tcPr>
            <w:tcW w:w="8597" w:type="dxa"/>
          </w:tcPr>
          <w:p w14:paraId="6A5902F9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11CE9A3" w14:textId="77777777" w:rsidR="00056EF1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55D31C0" w14:textId="73D40A35" w:rsidR="008C1EC0" w:rsidRPr="004E0827" w:rsidRDefault="008C1EC0" w:rsidP="00056EF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47DBA26F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6492DA4E" w14:textId="77777777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Oczekiwany wpływ podjętych działań na poziomie lokalnym?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67"/>
      </w:tblGrid>
      <w:tr w:rsidR="00056EF1" w:rsidRPr="004E0827" w14:paraId="2391C0BA" w14:textId="77777777" w:rsidTr="00A67614">
        <w:trPr>
          <w:trHeight w:val="823"/>
        </w:trPr>
        <w:tc>
          <w:tcPr>
            <w:tcW w:w="8567" w:type="dxa"/>
          </w:tcPr>
          <w:p w14:paraId="58082451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739CCA8D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1292C36" w14:textId="61137FC0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4A10EE1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2ABD65D6" w14:textId="54A2E3FC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eastAsia="Calibri" w:hAnsi="Arial" w:cs="Arial"/>
        </w:rPr>
        <w:t>Szacowana wartość całego działania:</w:t>
      </w:r>
    </w:p>
    <w:tbl>
      <w:tblPr>
        <w:tblStyle w:val="Tabela-Siatka"/>
        <w:tblW w:w="8537" w:type="dxa"/>
        <w:tblInd w:w="360" w:type="dxa"/>
        <w:tblLook w:val="04A0" w:firstRow="1" w:lastRow="0" w:firstColumn="1" w:lastColumn="0" w:noHBand="0" w:noVBand="1"/>
      </w:tblPr>
      <w:tblGrid>
        <w:gridCol w:w="8537"/>
      </w:tblGrid>
      <w:tr w:rsidR="00056EF1" w:rsidRPr="004E0827" w14:paraId="735542D4" w14:textId="77777777" w:rsidTr="00A67614">
        <w:trPr>
          <w:trHeight w:val="709"/>
        </w:trPr>
        <w:tc>
          <w:tcPr>
            <w:tcW w:w="8537" w:type="dxa"/>
          </w:tcPr>
          <w:p w14:paraId="16270E1E" w14:textId="66E9C02E" w:rsidR="00056EF1" w:rsidRPr="004E0827" w:rsidRDefault="00056EF1" w:rsidP="00766970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DCDC6F3" w14:textId="185DA2BB" w:rsidR="00271494" w:rsidRPr="004E0827" w:rsidRDefault="00271494" w:rsidP="00A67614">
      <w:pPr>
        <w:rPr>
          <w:rFonts w:ascii="Arial" w:hAnsi="Arial" w:cs="Arial"/>
        </w:rPr>
      </w:pPr>
    </w:p>
    <w:p w14:paraId="5D3A2D8E" w14:textId="77777777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Znaczenie celu:</w:t>
      </w:r>
      <w:r w:rsidRPr="004E0827">
        <w:rPr>
          <w:rFonts w:ascii="Arial" w:hAnsi="Arial" w:cs="Arial"/>
        </w:rPr>
        <w:t> </w:t>
      </w:r>
    </w:p>
    <w:p w14:paraId="1BF27A0E" w14:textId="5A9C576A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756275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wsparcie lokalnej społeczności </w:t>
      </w:r>
    </w:p>
    <w:p w14:paraId="404119EB" w14:textId="6D71E267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54990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rozwiązywanie problemów społecznych lub ekologicznych </w:t>
      </w:r>
    </w:p>
    <w:p w14:paraId="1C8C1401" w14:textId="77103FBF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887331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promowanie wartości edukacyjnych, kulturowych lub zdrowotnych </w:t>
      </w:r>
    </w:p>
    <w:p w14:paraId="44E836B7" w14:textId="1C013179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</w:t>
      </w:r>
      <w:sdt>
        <w:sdtPr>
          <w:rPr>
            <w:rFonts w:ascii="Arial" w:hAnsi="Arial" w:cs="Arial"/>
          </w:rPr>
          <w:id w:val="100833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​inne (wpisać jaki): </w:t>
      </w:r>
    </w:p>
    <w:tbl>
      <w:tblPr>
        <w:tblStyle w:val="Tabela-Siatka"/>
        <w:tblW w:w="8700" w:type="dxa"/>
        <w:tblInd w:w="421" w:type="dxa"/>
        <w:tblLook w:val="04A0" w:firstRow="1" w:lastRow="0" w:firstColumn="1" w:lastColumn="0" w:noHBand="0" w:noVBand="1"/>
      </w:tblPr>
      <w:tblGrid>
        <w:gridCol w:w="8700"/>
      </w:tblGrid>
      <w:tr w:rsidR="00BD18D0" w:rsidRPr="004E0827" w14:paraId="4A704323" w14:textId="77777777" w:rsidTr="00A67614">
        <w:trPr>
          <w:trHeight w:val="494"/>
        </w:trPr>
        <w:tc>
          <w:tcPr>
            <w:tcW w:w="8700" w:type="dxa"/>
          </w:tcPr>
          <w:p w14:paraId="0A49AD02" w14:textId="77777777" w:rsidR="00BD18D0" w:rsidRPr="004E0827" w:rsidRDefault="00BD18D0" w:rsidP="007D483A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A4D16CC" w14:textId="477EEC16" w:rsidR="00BD18D0" w:rsidRPr="004E0827" w:rsidRDefault="00BD18D0" w:rsidP="007D483A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15FD1633" w14:textId="0BE2522D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</w:p>
    <w:p w14:paraId="763AFD56" w14:textId="77777777" w:rsidR="00E57F5E" w:rsidRPr="004E0827" w:rsidRDefault="00E57F5E" w:rsidP="007D483A">
      <w:pPr>
        <w:rPr>
          <w:rFonts w:ascii="Arial" w:hAnsi="Arial" w:cs="Arial"/>
        </w:rPr>
      </w:pPr>
    </w:p>
    <w:p w14:paraId="294959FA" w14:textId="77777777" w:rsidR="007D483A" w:rsidRPr="004E0827" w:rsidRDefault="007D483A" w:rsidP="004E0827">
      <w:pPr>
        <w:numPr>
          <w:ilvl w:val="0"/>
          <w:numId w:val="13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lastRenderedPageBreak/>
        <w:t>Czy cel darowizny jest zgodny z działalnością statutową organizacji?</w:t>
      </w:r>
      <w:r w:rsidRPr="004E0827">
        <w:rPr>
          <w:rFonts w:ascii="Arial" w:hAnsi="Arial" w:cs="Arial"/>
        </w:rPr>
        <w:t>  </w:t>
      </w:r>
    </w:p>
    <w:p w14:paraId="7E0D8F2D" w14:textId="622514DB" w:rsidR="007D483A" w:rsidRPr="004E0827" w:rsidRDefault="007D483A" w:rsidP="00BD18D0">
      <w:pPr>
        <w:ind w:left="709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2829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tak  </w:t>
      </w:r>
    </w:p>
    <w:p w14:paraId="693ABCDD" w14:textId="342F91BC" w:rsidR="007D483A" w:rsidRPr="004E0827" w:rsidRDefault="007D483A" w:rsidP="00BD18D0">
      <w:pPr>
        <w:ind w:left="709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891799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nie  </w:t>
      </w:r>
    </w:p>
    <w:p w14:paraId="086A65F5" w14:textId="77777777" w:rsidR="003443A9" w:rsidRPr="004E0827" w:rsidRDefault="003443A9" w:rsidP="007D483A">
      <w:pPr>
        <w:rPr>
          <w:rFonts w:ascii="Arial" w:hAnsi="Arial" w:cs="Arial"/>
          <w:b/>
          <w:bCs/>
        </w:rPr>
      </w:pPr>
    </w:p>
    <w:p w14:paraId="0D6C4C85" w14:textId="5B0C782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Oświadczenia:</w:t>
      </w:r>
      <w:r w:rsidRPr="004E0827">
        <w:rPr>
          <w:rFonts w:ascii="Arial" w:hAnsi="Arial" w:cs="Arial"/>
        </w:rPr>
        <w:t> </w:t>
      </w:r>
    </w:p>
    <w:p w14:paraId="0EC042D1" w14:textId="1FF6AE6B" w:rsidR="007D483A" w:rsidRPr="004E0827" w:rsidRDefault="007D483A" w:rsidP="00BD18D0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Oświadczam, że wszystkie informacje zawarte w niniejszym wniosku są zgodne  </w:t>
      </w:r>
      <w:r w:rsidRPr="004E0827">
        <w:rPr>
          <w:rFonts w:ascii="Arial" w:hAnsi="Arial" w:cs="Arial"/>
        </w:rPr>
        <w:br/>
        <w:t>z prawdą. </w:t>
      </w:r>
    </w:p>
    <w:p w14:paraId="4646A6EF" w14:textId="4BDB30E6" w:rsidR="007D483A" w:rsidRPr="004E0827" w:rsidRDefault="009D73AD" w:rsidP="003443A9">
      <w:pPr>
        <w:ind w:left="360"/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2. </w:t>
      </w:r>
      <w:r w:rsidR="007D483A" w:rsidRPr="004E0827">
        <w:rPr>
          <w:rFonts w:ascii="Arial" w:hAnsi="Arial" w:cs="Arial"/>
        </w:rPr>
        <w:t>Oświadczam, że nie występuje konflikt interesów pomiędzy organizacją</w:t>
      </w:r>
      <w:r w:rsidR="00BD18D0" w:rsidRPr="004E0827">
        <w:rPr>
          <w:rFonts w:ascii="Arial" w:hAnsi="Arial" w:cs="Arial"/>
        </w:rPr>
        <w:t>, którą reprezentuję</w:t>
      </w:r>
      <w:r w:rsidR="007D483A" w:rsidRPr="004E0827">
        <w:rPr>
          <w:rFonts w:ascii="Arial" w:hAnsi="Arial" w:cs="Arial"/>
        </w:rPr>
        <w:t xml:space="preserve"> a </w:t>
      </w:r>
      <w:r w:rsidR="00BD18D0" w:rsidRPr="004E0827">
        <w:rPr>
          <w:rFonts w:ascii="Arial" w:hAnsi="Arial" w:cs="Arial"/>
        </w:rPr>
        <w:t xml:space="preserve">Nadleśnictwem </w:t>
      </w:r>
      <w:r w:rsidR="00E55ACE">
        <w:rPr>
          <w:rFonts w:ascii="Arial" w:hAnsi="Arial" w:cs="Arial"/>
        </w:rPr>
        <w:t>Gubin</w:t>
      </w:r>
      <w:r w:rsidR="007D483A" w:rsidRPr="004E0827">
        <w:rPr>
          <w:rFonts w:ascii="Arial" w:hAnsi="Arial" w:cs="Arial"/>
        </w:rPr>
        <w:t>.  </w:t>
      </w:r>
    </w:p>
    <w:p w14:paraId="278112D7" w14:textId="118C1E32" w:rsidR="00BD18D0" w:rsidRPr="004E0827" w:rsidRDefault="00BD18D0" w:rsidP="00BD18D0">
      <w:pPr>
        <w:pStyle w:val="Akapitzlist"/>
        <w:numPr>
          <w:ilvl w:val="0"/>
          <w:numId w:val="16"/>
        </w:numPr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>Oświadczam, że otrzymane środki finansowe zostaną wydatkowane w całości na cele wskazane w niniejszym wniosku.</w:t>
      </w:r>
    </w:p>
    <w:p w14:paraId="3E852F24" w14:textId="77777777" w:rsidR="001E3F56" w:rsidRPr="004E0827" w:rsidRDefault="001E3F56" w:rsidP="001E3F56">
      <w:pPr>
        <w:pStyle w:val="Akapitzlist"/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</w:p>
    <w:p w14:paraId="1F9781F3" w14:textId="019EE684" w:rsidR="001E3F56" w:rsidRPr="004E0827" w:rsidRDefault="001E3F56" w:rsidP="00BD18D0">
      <w:pPr>
        <w:pStyle w:val="Akapitzlist"/>
        <w:numPr>
          <w:ilvl w:val="0"/>
          <w:numId w:val="16"/>
        </w:numPr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 xml:space="preserve">Oświadczam, że zapoznałem się z wzorem umowy darowizny umieszczonym </w:t>
      </w:r>
      <w:r w:rsidRPr="004E0827">
        <w:rPr>
          <w:rFonts w:ascii="Arial" w:hAnsi="Arial" w:cs="Arial"/>
          <w:lang w:eastAsia="zh-CN"/>
        </w:rPr>
        <w:br/>
        <w:t xml:space="preserve">na stronie </w:t>
      </w:r>
      <w:r w:rsidR="002D4EC2" w:rsidRPr="004E0827">
        <w:rPr>
          <w:rFonts w:ascii="Arial" w:hAnsi="Arial" w:cs="Arial"/>
          <w:lang w:eastAsia="zh-CN"/>
        </w:rPr>
        <w:t>www</w:t>
      </w:r>
      <w:r w:rsidRPr="004E0827">
        <w:rPr>
          <w:rFonts w:ascii="Arial" w:hAnsi="Arial" w:cs="Arial"/>
          <w:lang w:eastAsia="zh-CN"/>
        </w:rPr>
        <w:t xml:space="preserve"> Nadleśnictwa</w:t>
      </w:r>
      <w:r w:rsidR="00CE0637">
        <w:rPr>
          <w:rFonts w:ascii="Arial" w:hAnsi="Arial" w:cs="Arial"/>
          <w:lang w:eastAsia="zh-CN"/>
        </w:rPr>
        <w:t xml:space="preserve"> </w:t>
      </w:r>
      <w:r w:rsidR="00E55ACE">
        <w:rPr>
          <w:rFonts w:ascii="Arial" w:hAnsi="Arial" w:cs="Arial"/>
          <w:lang w:eastAsia="zh-CN"/>
        </w:rPr>
        <w:t xml:space="preserve">Gubin </w:t>
      </w:r>
      <w:r w:rsidR="0070544B" w:rsidRPr="004E0827">
        <w:rPr>
          <w:rFonts w:ascii="Arial" w:hAnsi="Arial" w:cs="Arial"/>
          <w:lang w:eastAsia="zh-CN"/>
        </w:rPr>
        <w:t>i  obowiązkami  Obdarowanego określonymi w umowie i nie wnoszę co do nich zastrzeżeń</w:t>
      </w:r>
      <w:r w:rsidRPr="004E0827">
        <w:rPr>
          <w:rFonts w:ascii="Arial" w:hAnsi="Arial" w:cs="Arial"/>
          <w:lang w:eastAsia="zh-CN"/>
        </w:rPr>
        <w:t>.</w:t>
      </w:r>
    </w:p>
    <w:p w14:paraId="256A330D" w14:textId="77777777" w:rsidR="006A21B7" w:rsidRPr="004E0827" w:rsidRDefault="006A21B7" w:rsidP="006A21B7">
      <w:pPr>
        <w:pStyle w:val="Akapitzlist"/>
        <w:rPr>
          <w:rFonts w:ascii="Arial" w:hAnsi="Arial" w:cs="Arial"/>
          <w:lang w:eastAsia="zh-CN"/>
        </w:rPr>
      </w:pPr>
    </w:p>
    <w:p w14:paraId="4390FB3E" w14:textId="77777777" w:rsidR="00BD18D0" w:rsidRPr="004E0827" w:rsidRDefault="00BD18D0" w:rsidP="007D483A">
      <w:pPr>
        <w:rPr>
          <w:rFonts w:ascii="Arial" w:hAnsi="Arial" w:cs="Arial"/>
          <w:b/>
          <w:bCs/>
        </w:rPr>
      </w:pPr>
    </w:p>
    <w:p w14:paraId="322B8CE2" w14:textId="558DFF89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Data i podpis osoby upoważnionej: ________________________________________</w:t>
      </w:r>
      <w:r w:rsidRPr="004E0827">
        <w:rPr>
          <w:rFonts w:ascii="Arial" w:hAnsi="Arial" w:cs="Arial"/>
        </w:rPr>
        <w:t xml:space="preserve">  </w:t>
      </w:r>
    </w:p>
    <w:p w14:paraId="4BC894B1" w14:textId="7777777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</w:p>
    <w:p w14:paraId="5018C501" w14:textId="3B64DC42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  <w:r w:rsidRPr="004E0827">
        <w:rPr>
          <w:rFonts w:ascii="Arial" w:hAnsi="Arial" w:cs="Arial"/>
          <w:b/>
          <w:bCs/>
        </w:rPr>
        <w:t>Załączniki:</w:t>
      </w:r>
      <w:r w:rsidRPr="004E0827">
        <w:rPr>
          <w:rFonts w:ascii="Arial" w:hAnsi="Arial" w:cs="Arial"/>
        </w:rPr>
        <w:t> </w:t>
      </w:r>
    </w:p>
    <w:p w14:paraId="614A8955" w14:textId="68E87ADC" w:rsidR="007D483A" w:rsidRPr="004E0827" w:rsidRDefault="00000000" w:rsidP="0065609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3498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 xml:space="preserve">Statut </w:t>
      </w:r>
      <w:r w:rsidR="0070544B" w:rsidRPr="004E0827">
        <w:rPr>
          <w:rFonts w:ascii="Arial" w:hAnsi="Arial" w:cs="Arial"/>
        </w:rPr>
        <w:t>wnioskodawcy</w:t>
      </w:r>
      <w:r w:rsidR="007D483A" w:rsidRPr="004E0827">
        <w:rPr>
          <w:rFonts w:ascii="Arial" w:hAnsi="Arial" w:cs="Arial"/>
        </w:rPr>
        <w:t>, . </w:t>
      </w:r>
    </w:p>
    <w:p w14:paraId="03837725" w14:textId="2A1896C0" w:rsidR="007D483A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2996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>Dokument</w:t>
      </w:r>
      <w:r w:rsidR="00135585" w:rsidRPr="004E0827">
        <w:rPr>
          <w:rFonts w:ascii="Arial" w:hAnsi="Arial" w:cs="Arial"/>
        </w:rPr>
        <w:t>y</w:t>
      </w:r>
      <w:r w:rsidR="007D483A" w:rsidRPr="004E0827">
        <w:rPr>
          <w:rFonts w:ascii="Arial" w:hAnsi="Arial" w:cs="Arial"/>
        </w:rPr>
        <w:t xml:space="preserve"> potwierdzając</w:t>
      </w:r>
      <w:r w:rsidR="00135585" w:rsidRPr="004E0827">
        <w:rPr>
          <w:rFonts w:ascii="Arial" w:hAnsi="Arial" w:cs="Arial"/>
        </w:rPr>
        <w:t>e</w:t>
      </w:r>
      <w:r w:rsidR="007D483A" w:rsidRPr="004E0827">
        <w:rPr>
          <w:rFonts w:ascii="Arial" w:hAnsi="Arial" w:cs="Arial"/>
        </w:rPr>
        <w:t xml:space="preserve"> osoby upoważnione do reprezentacji wnioskodawcy</w:t>
      </w:r>
      <w:r w:rsidR="00135585" w:rsidRPr="004E0827">
        <w:rPr>
          <w:rFonts w:ascii="Arial" w:hAnsi="Arial" w:cs="Arial"/>
        </w:rPr>
        <w:t xml:space="preserve"> (wskazane we wniosku)</w:t>
      </w:r>
      <w:r w:rsidR="007D483A" w:rsidRPr="004E0827">
        <w:rPr>
          <w:rFonts w:ascii="Arial" w:hAnsi="Arial" w:cs="Arial"/>
        </w:rPr>
        <w:t xml:space="preserve">, jeżeli nie wynika to </w:t>
      </w:r>
      <w:r w:rsidR="0070544B" w:rsidRPr="004E0827">
        <w:rPr>
          <w:rFonts w:ascii="Arial" w:hAnsi="Arial" w:cs="Arial"/>
        </w:rPr>
        <w:t xml:space="preserve">z </w:t>
      </w:r>
      <w:r w:rsidR="007D483A" w:rsidRPr="004E0827">
        <w:rPr>
          <w:rFonts w:ascii="Arial" w:hAnsi="Arial" w:cs="Arial"/>
        </w:rPr>
        <w:t>ogólne dostępnych rejestrów np. KRS. </w:t>
      </w:r>
    </w:p>
    <w:p w14:paraId="1587D21E" w14:textId="28CE1620" w:rsidR="0065609E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7813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Sprawozdania finansowe za miniony rok dokumentujące działalność non-profit (brak nastawienia na zysk)</w:t>
      </w:r>
      <w:r w:rsidR="009D73AD" w:rsidRPr="004E0827">
        <w:rPr>
          <w:rFonts w:ascii="Arial" w:hAnsi="Arial" w:cs="Arial"/>
        </w:rPr>
        <w:t>, jeśli wnioskodawca ma prawny obowiązek ich sporządzania,</w:t>
      </w:r>
    </w:p>
    <w:p w14:paraId="7DFD1F92" w14:textId="63E5F511" w:rsidR="0065609E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80995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Pozostała dokumentacja związana z działaniem</w:t>
      </w:r>
      <w:r w:rsidR="0070544B" w:rsidRPr="004E0827">
        <w:rPr>
          <w:rFonts w:ascii="Arial" w:hAnsi="Arial" w:cs="Arial"/>
        </w:rPr>
        <w:t xml:space="preserve"> wnioskodawcy</w:t>
      </w:r>
      <w:r w:rsidR="0065609E" w:rsidRPr="004E0827">
        <w:rPr>
          <w:rFonts w:ascii="Arial" w:hAnsi="Arial" w:cs="Arial"/>
        </w:rPr>
        <w:t xml:space="preserve">: np. szczegółowy budżet projektu, harmonogram, wydane materiały promocyjne itd. </w:t>
      </w:r>
    </w:p>
    <w:p w14:paraId="512DF7BF" w14:textId="14FF7CE4" w:rsidR="0065609E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7008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Inne</w:t>
      </w:r>
      <w:r w:rsidR="0070544B" w:rsidRPr="004E0827">
        <w:rPr>
          <w:rFonts w:ascii="Arial" w:hAnsi="Arial" w:cs="Arial"/>
        </w:rPr>
        <w:t>, o ile potwierdzają zakres działania wnioskodawcy</w:t>
      </w:r>
      <w:r w:rsidR="0065609E" w:rsidRPr="004E0827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609E" w:rsidRPr="004E0827" w14:paraId="6AC0514A" w14:textId="77777777" w:rsidTr="0065609E">
        <w:tc>
          <w:tcPr>
            <w:tcW w:w="9062" w:type="dxa"/>
          </w:tcPr>
          <w:p w14:paraId="6B0FA9C2" w14:textId="77777777" w:rsidR="0065609E" w:rsidRPr="004E0827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6379313F" w14:textId="77777777" w:rsidR="0065609E" w:rsidRPr="004E0827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37237A60" w14:textId="77777777" w:rsidR="0065609E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7C63A88" w14:textId="3B631CD2" w:rsidR="00A67614" w:rsidRPr="004E0827" w:rsidRDefault="00A67614" w:rsidP="0065609E">
            <w:pPr>
              <w:jc w:val="both"/>
              <w:rPr>
                <w:rFonts w:ascii="Arial" w:hAnsi="Arial" w:cs="Arial"/>
              </w:rPr>
            </w:pPr>
          </w:p>
        </w:tc>
      </w:tr>
    </w:tbl>
    <w:p w14:paraId="55B0D53A" w14:textId="77777777" w:rsidR="00E27264" w:rsidRDefault="00E27264" w:rsidP="0065609E">
      <w:pPr>
        <w:jc w:val="both"/>
        <w:rPr>
          <w:rFonts w:ascii="Arial" w:hAnsi="Arial" w:cs="Arial"/>
        </w:rPr>
      </w:pPr>
    </w:p>
    <w:p w14:paraId="7C297FC9" w14:textId="77777777" w:rsidR="007C1D4A" w:rsidRDefault="007C1D4A" w:rsidP="0065609E">
      <w:pPr>
        <w:jc w:val="both"/>
        <w:rPr>
          <w:rFonts w:ascii="Arial" w:hAnsi="Arial" w:cs="Arial"/>
        </w:rPr>
      </w:pPr>
    </w:p>
    <w:p w14:paraId="4215C66B" w14:textId="77777777" w:rsidR="007C1D4A" w:rsidRDefault="007C1D4A" w:rsidP="0065609E">
      <w:pPr>
        <w:jc w:val="both"/>
        <w:rPr>
          <w:rFonts w:ascii="Arial" w:hAnsi="Arial" w:cs="Arial"/>
        </w:rPr>
      </w:pPr>
    </w:p>
    <w:p w14:paraId="45921E3B" w14:textId="77777777" w:rsidR="009E7852" w:rsidRDefault="009E7852" w:rsidP="0065609E">
      <w:pPr>
        <w:jc w:val="both"/>
        <w:rPr>
          <w:rFonts w:ascii="Arial" w:hAnsi="Arial" w:cs="Arial"/>
        </w:rPr>
      </w:pPr>
    </w:p>
    <w:p w14:paraId="6D9B51BF" w14:textId="77777777" w:rsidR="007C1D4A" w:rsidRPr="004E0827" w:rsidRDefault="007C1D4A" w:rsidP="0065609E">
      <w:pPr>
        <w:jc w:val="both"/>
        <w:rPr>
          <w:rFonts w:ascii="Arial" w:hAnsi="Arial" w:cs="Arial"/>
        </w:rPr>
      </w:pPr>
    </w:p>
    <w:p w14:paraId="2D644833" w14:textId="77777777" w:rsidR="007C1D4A" w:rsidRPr="007C1D4A" w:rsidRDefault="007C1D4A" w:rsidP="007C1D4A">
      <w:pPr>
        <w:pStyle w:val="Nagwek1"/>
        <w:spacing w:line="30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7C1D4A">
        <w:rPr>
          <w:rFonts w:ascii="Arial" w:hAnsi="Arial" w:cs="Arial"/>
          <w:b/>
          <w:color w:val="auto"/>
          <w:sz w:val="20"/>
          <w:szCs w:val="20"/>
        </w:rPr>
        <w:lastRenderedPageBreak/>
        <w:t>Klauzula informacyjna dla osoby, na rzecz której udzielona została darowizna</w:t>
      </w:r>
    </w:p>
    <w:p w14:paraId="7B3291D5" w14:textId="77777777" w:rsidR="007C1D4A" w:rsidRPr="007C1D4A" w:rsidRDefault="007C1D4A" w:rsidP="007C1D4A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E119941" w14:textId="1459B476" w:rsidR="007C1D4A" w:rsidRPr="007C1D4A" w:rsidRDefault="007C1D4A" w:rsidP="007C1D4A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C1D4A">
        <w:rPr>
          <w:rFonts w:ascii="Arial" w:hAnsi="Arial" w:cs="Arial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64313CA3" w14:textId="77777777" w:rsidR="007C1D4A" w:rsidRPr="007C1D4A" w:rsidRDefault="007C1D4A" w:rsidP="007C1D4A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7C1D4A">
        <w:rPr>
          <w:rFonts w:ascii="Arial" w:eastAsia="Calibri" w:hAnsi="Arial" w:cs="Arial"/>
          <w:color w:val="000000" w:themeColor="text1"/>
          <w:sz w:val="20"/>
          <w:szCs w:val="20"/>
        </w:rPr>
        <w:t xml:space="preserve">Administratorem Państwa danych osobowych jest Nadleśnictwo Gubin. Adres siedziby: ul. Dolna 19, 66-620 Gubin. Możesz się z Nami skontaktować drogą elektroniczną na adres: </w:t>
      </w:r>
      <w:r w:rsidRPr="007C1D4A">
        <w:rPr>
          <w:rFonts w:ascii="Arial" w:eastAsia="Calibri" w:hAnsi="Arial" w:cs="Arial"/>
          <w:sz w:val="20"/>
          <w:szCs w:val="20"/>
        </w:rPr>
        <w:t>Gubin@zielonagora.lasy.gov.pl</w:t>
      </w:r>
      <w:r w:rsidRPr="007C1D4A">
        <w:rPr>
          <w:rFonts w:ascii="Arial" w:eastAsia="Calibri" w:hAnsi="Arial" w:cs="Arial"/>
          <w:color w:val="000000" w:themeColor="text1"/>
          <w:sz w:val="20"/>
          <w:szCs w:val="20"/>
        </w:rPr>
        <w:t xml:space="preserve">, telefonicznie pod numerem: (+48) 68 359 01 00 lub tradycyjną pocztą na adres wskazany powyżej. </w:t>
      </w:r>
    </w:p>
    <w:p w14:paraId="4FF013E1" w14:textId="77777777" w:rsidR="007C1D4A" w:rsidRPr="007C1D4A" w:rsidRDefault="007C1D4A" w:rsidP="007C1D4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7C1D4A">
        <w:rPr>
          <w:rFonts w:ascii="Arial" w:eastAsia="Calibri" w:hAnsi="Arial" w:cs="Arial"/>
          <w:color w:val="000000" w:themeColor="text1"/>
          <w:sz w:val="20"/>
          <w:szCs w:val="20"/>
        </w:rPr>
        <w:t xml:space="preserve">Administrator powołał Inspektora ochrony danych, z którym można skontaktować się pod adresem e-mail: </w:t>
      </w:r>
      <w:r w:rsidRPr="007C1D4A">
        <w:rPr>
          <w:rFonts w:ascii="Arial" w:eastAsia="Calibri" w:hAnsi="Arial" w:cs="Arial"/>
          <w:sz w:val="20"/>
          <w:szCs w:val="20"/>
        </w:rPr>
        <w:t>iod@comp-net.pl</w:t>
      </w:r>
      <w:r w:rsidRPr="007C1D4A">
        <w:rPr>
          <w:rFonts w:ascii="Arial" w:eastAsia="Calibri" w:hAnsi="Arial" w:cs="Arial"/>
          <w:color w:val="000000" w:themeColor="text1"/>
          <w:sz w:val="20"/>
          <w:szCs w:val="20"/>
        </w:rPr>
        <w:t>.</w:t>
      </w:r>
    </w:p>
    <w:p w14:paraId="48377056" w14:textId="77777777" w:rsidR="007C1D4A" w:rsidRPr="007C1D4A" w:rsidRDefault="007C1D4A" w:rsidP="007C1D4A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C1D4A">
        <w:rPr>
          <w:rFonts w:ascii="Arial" w:hAnsi="Arial" w:cs="Arial"/>
          <w:sz w:val="20"/>
          <w:szCs w:val="20"/>
        </w:rPr>
        <w:t>Cel przetwarzania, podstawę prawną oraz okres przechowywania danych osobowych przedstawia tabela:</w:t>
      </w:r>
    </w:p>
    <w:tbl>
      <w:tblPr>
        <w:tblW w:w="9356" w:type="dxa"/>
        <w:tblCellSpacing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5670"/>
        <w:gridCol w:w="1843"/>
      </w:tblGrid>
      <w:tr w:rsidR="007C1D4A" w:rsidRPr="007C1D4A" w14:paraId="4A84C116" w14:textId="77777777" w:rsidTr="007C1D4A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DD65AB" w14:textId="77777777" w:rsidR="007C1D4A" w:rsidRPr="007C1D4A" w:rsidRDefault="007C1D4A" w:rsidP="00FB1F70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7C1D4A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91FD1A" w14:textId="77777777" w:rsidR="007C1D4A" w:rsidRPr="007C1D4A" w:rsidRDefault="007C1D4A" w:rsidP="00FB1F70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D4A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A7C02F" w14:textId="77777777" w:rsidR="007C1D4A" w:rsidRPr="007C1D4A" w:rsidRDefault="007C1D4A" w:rsidP="00FB1F70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7C1D4A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="007C1D4A" w:rsidRPr="007C1D4A" w14:paraId="6D37C014" w14:textId="77777777" w:rsidTr="007C1D4A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04620" w14:textId="77777777" w:rsidR="007C1D4A" w:rsidRPr="007C1D4A" w:rsidRDefault="007C1D4A" w:rsidP="007C1D4A">
            <w:pPr>
              <w:spacing w:before="120"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D4A">
              <w:rPr>
                <w:rFonts w:ascii="Arial" w:hAnsi="Arial" w:cs="Arial"/>
                <w:sz w:val="20"/>
                <w:szCs w:val="20"/>
              </w:rPr>
              <w:t xml:space="preserve">Rozpatrzenie wniosku oraz wsparcie osoby </w:t>
            </w:r>
            <w:r w:rsidRPr="007C1D4A">
              <w:rPr>
                <w:rFonts w:ascii="Arial" w:hAnsi="Arial" w:cs="Arial"/>
                <w:sz w:val="20"/>
                <w:szCs w:val="20"/>
              </w:rPr>
              <w:br/>
              <w:t xml:space="preserve">w formie darowizny. Publikacja w BIP informacji </w:t>
            </w:r>
            <w:r w:rsidRPr="007C1D4A">
              <w:rPr>
                <w:rFonts w:ascii="Arial" w:hAnsi="Arial" w:cs="Arial"/>
                <w:sz w:val="20"/>
                <w:szCs w:val="20"/>
              </w:rPr>
              <w:br/>
              <w:t>o wydatkowaniu środków na cele społecznie użyteczne przez Nadleśnictwo.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BF315C" w14:textId="313D2921" w:rsidR="007C1D4A" w:rsidRPr="007C1D4A" w:rsidRDefault="007C1D4A" w:rsidP="00FB1F70">
            <w:pPr>
              <w:spacing w:before="120" w:after="12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1D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Art. 6 ust. 1 lit. c RODO</w:t>
            </w:r>
            <w:r w:rsidRPr="007C1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wypełnienie obowiązku prawnego ciążącego na Administratorze w związku z ustawą z dnia 28 września 1991 r. o lasach, ustawą z dnia 6 września 2001 r.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7C1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dostępie do informacji publicznej oraz Rozporządzeniem Rady Ministrów z dnia 6 grudnia 1994 r. w sprawie szczegółowych zasad gospodarki finansowej w Państwowym Gospodarstwie Leśnym Lasy Państwowe;</w:t>
            </w:r>
          </w:p>
          <w:p w14:paraId="16D57A4E" w14:textId="77777777" w:rsidR="007C1D4A" w:rsidRPr="007C1D4A" w:rsidRDefault="007C1D4A" w:rsidP="00FB1F70">
            <w:pPr>
              <w:spacing w:before="120" w:after="12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1D4A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l-PL"/>
              </w:rPr>
              <w:t>Art. 6 ust. 1 lit. b RODO</w:t>
            </w:r>
            <w:r w:rsidRPr="007C1D4A">
              <w:rPr>
                <w:rFonts w:ascii="Arial" w:eastAsia="Arial Narrow" w:hAnsi="Arial" w:cs="Arial"/>
                <w:sz w:val="20"/>
                <w:szCs w:val="20"/>
                <w:lang w:eastAsia="pl-PL"/>
              </w:rPr>
              <w:t xml:space="preserve"> – zawarcie i realizacja umowy darowizny, której stroną jest osoba, której dane dotyczą oraz podjęcie działań na żądanie osoby, której dane dotyczą, przed zawarciem umowy;</w:t>
            </w:r>
          </w:p>
          <w:p w14:paraId="16C1BAAF" w14:textId="125FB28E" w:rsidR="007C1D4A" w:rsidRPr="007C1D4A" w:rsidRDefault="007C1D4A" w:rsidP="00FB1F70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D4A">
              <w:rPr>
                <w:rFonts w:ascii="Arial" w:eastAsia="Arial Narrow" w:hAnsi="Arial" w:cs="Arial"/>
                <w:b/>
                <w:sz w:val="20"/>
                <w:szCs w:val="20"/>
                <w:lang w:eastAsia="pl-PL"/>
              </w:rPr>
              <w:t>Art. 9 ust. 2 lit. e RODO</w:t>
            </w:r>
            <w:r w:rsidRPr="007C1D4A">
              <w:rPr>
                <w:rFonts w:ascii="Arial" w:eastAsia="Arial Narrow" w:hAnsi="Arial" w:cs="Arial"/>
                <w:sz w:val="20"/>
                <w:szCs w:val="20"/>
                <w:lang w:eastAsia="pl-PL"/>
              </w:rPr>
              <w:t xml:space="preserve"> – przetwarzanie dotyczy danych osobowych w sposób oczywisty upublicznionych przez osobę, której dane dotyczą.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395D5" w14:textId="7C51A3B6" w:rsidR="007C1D4A" w:rsidRPr="007C1D4A" w:rsidRDefault="007C1D4A" w:rsidP="00FB1F70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D4A">
              <w:rPr>
                <w:rFonts w:ascii="Arial" w:hAnsi="Arial" w:cs="Arial"/>
                <w:sz w:val="20"/>
                <w:szCs w:val="20"/>
              </w:rPr>
              <w:t xml:space="preserve">Zgodnie z JRWA obowiązującym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C1D4A">
              <w:rPr>
                <w:rFonts w:ascii="Arial" w:hAnsi="Arial" w:cs="Arial"/>
                <w:sz w:val="20"/>
                <w:szCs w:val="20"/>
              </w:rPr>
              <w:t>w Nadleśnictwie.</w:t>
            </w:r>
          </w:p>
        </w:tc>
      </w:tr>
    </w:tbl>
    <w:p w14:paraId="0ED0A5D9" w14:textId="77777777" w:rsidR="007C1D4A" w:rsidRPr="007C1D4A" w:rsidRDefault="007C1D4A" w:rsidP="007C1D4A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75771C91" w14:textId="77777777" w:rsidR="007C1D4A" w:rsidRPr="007C1D4A" w:rsidRDefault="007C1D4A" w:rsidP="007C1D4A">
      <w:pPr>
        <w:pStyle w:val="Akapitzlist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7C1D4A">
        <w:rPr>
          <w:rFonts w:ascii="Arial" w:hAnsi="Arial" w:cs="Arial"/>
          <w:sz w:val="20"/>
          <w:szCs w:val="20"/>
        </w:rPr>
        <w:t xml:space="preserve">W związku z przetwarzaniem przez Administratora danych osobowych przysługuje Państwu: </w:t>
      </w:r>
    </w:p>
    <w:p w14:paraId="758FE35A" w14:textId="77777777" w:rsidR="007C1D4A" w:rsidRPr="007C1D4A" w:rsidRDefault="007C1D4A" w:rsidP="007C1D4A">
      <w:pPr>
        <w:pStyle w:val="Akapitzlist"/>
        <w:numPr>
          <w:ilvl w:val="1"/>
          <w:numId w:val="23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7C1D4A">
        <w:rPr>
          <w:rFonts w:ascii="Arial" w:hAnsi="Arial" w:cs="Arial"/>
          <w:sz w:val="20"/>
          <w:szCs w:val="20"/>
        </w:rPr>
        <w:t xml:space="preserve">Jeżeli podstawą prawną jest art. 6 ust. 1 lit a lub b RODO: </w:t>
      </w:r>
    </w:p>
    <w:p w14:paraId="2C11FD7D" w14:textId="77777777" w:rsidR="007C1D4A" w:rsidRPr="007C1D4A" w:rsidRDefault="007C1D4A" w:rsidP="007C1D4A">
      <w:pPr>
        <w:pStyle w:val="Akapitzlist"/>
        <w:numPr>
          <w:ilvl w:val="2"/>
          <w:numId w:val="23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7C1D4A">
        <w:rPr>
          <w:rFonts w:ascii="Arial" w:hAnsi="Arial" w:cs="Arial"/>
          <w:sz w:val="20"/>
          <w:szCs w:val="20"/>
        </w:rPr>
        <w:t>prawo dostępu do treści danych o prawo do sprostowania danych o prawo do usunięcia danych (prawo do bycia zapomnianym)</w:t>
      </w:r>
    </w:p>
    <w:p w14:paraId="49367FBF" w14:textId="77777777" w:rsidR="007C1D4A" w:rsidRPr="007C1D4A" w:rsidRDefault="007C1D4A" w:rsidP="007C1D4A">
      <w:pPr>
        <w:pStyle w:val="Akapitzlist"/>
        <w:numPr>
          <w:ilvl w:val="2"/>
          <w:numId w:val="23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7C1D4A">
        <w:rPr>
          <w:rFonts w:ascii="Arial" w:hAnsi="Arial" w:cs="Arial"/>
          <w:sz w:val="20"/>
          <w:szCs w:val="20"/>
        </w:rPr>
        <w:t xml:space="preserve">prawo do ograniczenia przetwarzania danych o prawo do przenoszenia danych </w:t>
      </w:r>
    </w:p>
    <w:p w14:paraId="4ACFAC56" w14:textId="77777777" w:rsidR="007C1D4A" w:rsidRPr="007C1D4A" w:rsidRDefault="007C1D4A" w:rsidP="007C1D4A">
      <w:pPr>
        <w:pStyle w:val="Akapitzlist"/>
        <w:numPr>
          <w:ilvl w:val="1"/>
          <w:numId w:val="23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7C1D4A">
        <w:rPr>
          <w:rFonts w:ascii="Arial" w:hAnsi="Arial" w:cs="Arial"/>
          <w:sz w:val="20"/>
          <w:szCs w:val="20"/>
        </w:rPr>
        <w:t xml:space="preserve">Jeżeli podstawią prawną jest art. 6 ust. 1 lit. c RODO: </w:t>
      </w:r>
    </w:p>
    <w:p w14:paraId="1C1332F1" w14:textId="77777777" w:rsidR="007C1D4A" w:rsidRPr="007C1D4A" w:rsidRDefault="007C1D4A" w:rsidP="007C1D4A">
      <w:pPr>
        <w:pStyle w:val="Akapitzlist"/>
        <w:numPr>
          <w:ilvl w:val="2"/>
          <w:numId w:val="23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7C1D4A">
        <w:rPr>
          <w:rFonts w:ascii="Arial" w:hAnsi="Arial" w:cs="Arial"/>
          <w:sz w:val="20"/>
          <w:szCs w:val="20"/>
        </w:rPr>
        <w:t xml:space="preserve">prawo dostępu do treści danych </w:t>
      </w:r>
    </w:p>
    <w:p w14:paraId="2795F6E8" w14:textId="77777777" w:rsidR="007C1D4A" w:rsidRPr="007C1D4A" w:rsidRDefault="007C1D4A" w:rsidP="007C1D4A">
      <w:pPr>
        <w:pStyle w:val="Akapitzlist"/>
        <w:numPr>
          <w:ilvl w:val="2"/>
          <w:numId w:val="23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7C1D4A">
        <w:rPr>
          <w:rFonts w:ascii="Arial" w:hAnsi="Arial" w:cs="Arial"/>
          <w:sz w:val="20"/>
          <w:szCs w:val="20"/>
        </w:rPr>
        <w:t xml:space="preserve">prawo do sprostowania danych </w:t>
      </w:r>
    </w:p>
    <w:p w14:paraId="3F2DF454" w14:textId="77777777" w:rsidR="007C1D4A" w:rsidRPr="007C1D4A" w:rsidRDefault="007C1D4A" w:rsidP="007C1D4A">
      <w:pPr>
        <w:pStyle w:val="Akapitzlist"/>
        <w:numPr>
          <w:ilvl w:val="2"/>
          <w:numId w:val="23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7C1D4A">
        <w:rPr>
          <w:rFonts w:ascii="Arial" w:hAnsi="Arial" w:cs="Arial"/>
          <w:sz w:val="20"/>
          <w:szCs w:val="20"/>
        </w:rPr>
        <w:t xml:space="preserve">prawo do ograniczenia przetwarzania danych </w:t>
      </w:r>
    </w:p>
    <w:p w14:paraId="61031062" w14:textId="77777777" w:rsidR="007C1D4A" w:rsidRPr="007C1D4A" w:rsidRDefault="007C1D4A" w:rsidP="007C1D4A">
      <w:pPr>
        <w:pStyle w:val="Akapitzlist"/>
        <w:numPr>
          <w:ilvl w:val="0"/>
          <w:numId w:val="23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7C1D4A">
        <w:rPr>
          <w:rFonts w:ascii="Arial" w:hAnsi="Arial" w:cs="Arial"/>
          <w:sz w:val="20"/>
          <w:szCs w:val="20"/>
        </w:rPr>
        <w:t>Mają Państwo prawo wniesienia skargi do Prezesa Urzędu Ochrony Danych Osobowych.</w:t>
      </w:r>
    </w:p>
    <w:p w14:paraId="4D985F96" w14:textId="7A9BF030" w:rsidR="007C1D4A" w:rsidRPr="007C1D4A" w:rsidRDefault="007C1D4A" w:rsidP="007C1D4A">
      <w:pPr>
        <w:pStyle w:val="Akapitzlist"/>
        <w:numPr>
          <w:ilvl w:val="0"/>
          <w:numId w:val="23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7C1D4A">
        <w:rPr>
          <w:rFonts w:ascii="Arial" w:hAnsi="Arial" w:cs="Arial"/>
          <w:sz w:val="20"/>
          <w:szCs w:val="20"/>
        </w:rPr>
        <w:t xml:space="preserve">Podanie danych osobowych jest niezbędne w celu rozpatrzenia wniosku o udzielenie darowizny, </w:t>
      </w:r>
      <w:r>
        <w:rPr>
          <w:rFonts w:ascii="Arial" w:hAnsi="Arial" w:cs="Arial"/>
          <w:sz w:val="20"/>
          <w:szCs w:val="20"/>
        </w:rPr>
        <w:br/>
      </w:r>
      <w:r w:rsidRPr="007C1D4A">
        <w:rPr>
          <w:rFonts w:ascii="Arial" w:hAnsi="Arial" w:cs="Arial"/>
          <w:sz w:val="20"/>
          <w:szCs w:val="20"/>
        </w:rPr>
        <w:t>a następnie w przypadku pozytywnego rozpatrzenia wniosku – zawarcia i wykonania umowy darowizny. Nie podanie tych danych będzie skutkowało brakiem możliwości zawarcia umowy.</w:t>
      </w:r>
    </w:p>
    <w:p w14:paraId="6997CB1E" w14:textId="4B5A5F8B" w:rsidR="007C1D4A" w:rsidRPr="007C1D4A" w:rsidRDefault="007C1D4A" w:rsidP="007C1D4A">
      <w:pPr>
        <w:pStyle w:val="Akapitzlist"/>
        <w:numPr>
          <w:ilvl w:val="0"/>
          <w:numId w:val="23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7C1D4A">
        <w:rPr>
          <w:rFonts w:ascii="Arial" w:hAnsi="Arial" w:cs="Arial"/>
          <w:sz w:val="20"/>
          <w:szCs w:val="20"/>
        </w:rPr>
        <w:t xml:space="preserve">Państwa dane nie będą podlegać zautomatyzowanemu podejmowaniu decyzji, w tym również </w:t>
      </w:r>
      <w:r>
        <w:rPr>
          <w:rFonts w:ascii="Arial" w:hAnsi="Arial" w:cs="Arial"/>
          <w:sz w:val="20"/>
          <w:szCs w:val="20"/>
        </w:rPr>
        <w:br/>
      </w:r>
      <w:r w:rsidRPr="007C1D4A">
        <w:rPr>
          <w:rFonts w:ascii="Arial" w:hAnsi="Arial" w:cs="Arial"/>
          <w:sz w:val="20"/>
          <w:szCs w:val="20"/>
        </w:rPr>
        <w:t>w formie profilowania.</w:t>
      </w:r>
    </w:p>
    <w:p w14:paraId="7F581EA1" w14:textId="77777777" w:rsidR="007C1D4A" w:rsidRPr="007C1D4A" w:rsidRDefault="007C1D4A" w:rsidP="007C1D4A">
      <w:pPr>
        <w:pStyle w:val="Akapitzlist"/>
        <w:numPr>
          <w:ilvl w:val="0"/>
          <w:numId w:val="23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7C1D4A">
        <w:rPr>
          <w:rFonts w:ascii="Arial" w:hAnsi="Arial" w:cs="Arial"/>
          <w:sz w:val="20"/>
          <w:szCs w:val="20"/>
        </w:rPr>
        <w:t xml:space="preserve">W niektórych sytuacjach Administrator będzie przekazywał dane osobowe innym podmiotom, tylko na podstawie przepisów prawa, a także innym podmiotom na podstawie umów powierzenia danych </w:t>
      </w:r>
      <w:r w:rsidRPr="007C1D4A">
        <w:rPr>
          <w:rFonts w:ascii="Arial" w:hAnsi="Arial" w:cs="Arial"/>
          <w:sz w:val="20"/>
          <w:szCs w:val="20"/>
        </w:rPr>
        <w:lastRenderedPageBreak/>
        <w:t>osobowych. Informacja o zawartej z Panem/Panią umowie darowizny lub porozumienia zostanie opublikowana w Biuletynie Informacji Publicznej Nadleśnictwa. Informacja będzie zawierać: wskazanie osoby/podmiotu, na rzecz którego udzielona została darowizna, jej cel oraz wysokość kwoty przekazanej na rzecz obdarowanego.</w:t>
      </w:r>
    </w:p>
    <w:p w14:paraId="729BF36E" w14:textId="77777777" w:rsidR="007C1D4A" w:rsidRPr="007C1D4A" w:rsidRDefault="007C1D4A" w:rsidP="007C1D4A">
      <w:pPr>
        <w:pStyle w:val="Akapitzlist"/>
        <w:numPr>
          <w:ilvl w:val="0"/>
          <w:numId w:val="23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7C1D4A">
        <w:rPr>
          <w:rFonts w:ascii="Arial" w:hAnsi="Arial" w:cs="Arial"/>
          <w:sz w:val="20"/>
          <w:szCs w:val="20"/>
        </w:rPr>
        <w:t xml:space="preserve">Administrator nie zamierza przekazywać danych do państwa trzeciego/organizacji międzynarodowej. </w:t>
      </w:r>
    </w:p>
    <w:p w14:paraId="63D6C75B" w14:textId="77777777" w:rsidR="007C1D4A" w:rsidRPr="007C1D4A" w:rsidRDefault="007C1D4A" w:rsidP="007C1D4A">
      <w:pPr>
        <w:rPr>
          <w:rFonts w:ascii="Arial" w:hAnsi="Arial" w:cs="Arial"/>
        </w:rPr>
      </w:pPr>
    </w:p>
    <w:p w14:paraId="65EC160F" w14:textId="77777777" w:rsidR="00E27264" w:rsidRPr="004E0827" w:rsidRDefault="00E27264">
      <w:pPr>
        <w:rPr>
          <w:rFonts w:ascii="Arial" w:hAnsi="Arial" w:cs="Arial"/>
        </w:rPr>
      </w:pPr>
    </w:p>
    <w:sectPr w:rsidR="00E27264" w:rsidRPr="004E0827" w:rsidSect="005A17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345DC" w14:textId="77777777" w:rsidR="00414818" w:rsidRDefault="00414818" w:rsidP="00006319">
      <w:pPr>
        <w:spacing w:after="0" w:line="240" w:lineRule="auto"/>
      </w:pPr>
      <w:r>
        <w:separator/>
      </w:r>
    </w:p>
  </w:endnote>
  <w:endnote w:type="continuationSeparator" w:id="0">
    <w:p w14:paraId="48F4F2AF" w14:textId="77777777" w:rsidR="00414818" w:rsidRDefault="00414818" w:rsidP="0000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1438" w14:textId="77777777" w:rsidR="0085445A" w:rsidRDefault="008544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923453"/>
      <w:docPartObj>
        <w:docPartGallery w:val="Page Numbers (Bottom of Page)"/>
        <w:docPartUnique/>
      </w:docPartObj>
    </w:sdtPr>
    <w:sdtContent>
      <w:p w14:paraId="0A40D8FB" w14:textId="6DF59E85" w:rsidR="005A1752" w:rsidRDefault="005A17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4C1">
          <w:rPr>
            <w:noProof/>
          </w:rPr>
          <w:t>3</w:t>
        </w:r>
        <w:r>
          <w:fldChar w:fldCharType="end"/>
        </w:r>
      </w:p>
    </w:sdtContent>
  </w:sdt>
  <w:p w14:paraId="7C5AB713" w14:textId="77777777" w:rsidR="005A1752" w:rsidRDefault="005A17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B741" w14:textId="77777777" w:rsidR="0085445A" w:rsidRDefault="008544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52A93" w14:textId="77777777" w:rsidR="00414818" w:rsidRDefault="00414818" w:rsidP="00006319">
      <w:pPr>
        <w:spacing w:after="0" w:line="240" w:lineRule="auto"/>
      </w:pPr>
      <w:r>
        <w:separator/>
      </w:r>
    </w:p>
  </w:footnote>
  <w:footnote w:type="continuationSeparator" w:id="0">
    <w:p w14:paraId="3D481FD0" w14:textId="77777777" w:rsidR="00414818" w:rsidRDefault="00414818" w:rsidP="00006319">
      <w:pPr>
        <w:spacing w:after="0" w:line="240" w:lineRule="auto"/>
      </w:pPr>
      <w:r>
        <w:continuationSeparator/>
      </w:r>
    </w:p>
  </w:footnote>
  <w:footnote w:id="1">
    <w:p w14:paraId="20E5CD1C" w14:textId="77777777" w:rsidR="00006319" w:rsidRPr="005A1752" w:rsidRDefault="00006319" w:rsidP="00006319">
      <w:pPr>
        <w:pStyle w:val="Tekstprzypisudolnego"/>
        <w:jc w:val="both"/>
        <w:rPr>
          <w:sz w:val="16"/>
          <w:szCs w:val="16"/>
        </w:rPr>
      </w:pPr>
      <w:r w:rsidRPr="005A1752">
        <w:rPr>
          <w:rStyle w:val="Odwoanieprzypisudolnego"/>
          <w:sz w:val="16"/>
          <w:szCs w:val="16"/>
        </w:rPr>
        <w:footnoteRef/>
      </w:r>
      <w:r w:rsidRPr="005A1752">
        <w:rPr>
          <w:sz w:val="16"/>
          <w:szCs w:val="16"/>
        </w:rPr>
        <w:t xml:space="preserve"> Jeśli brak KRS to wnioskodawca zobowiązany jest do dołączenia Statutu Stowarzyszenia oraz dokumentów potwierdzających uprawnienia osób do reprezentacji, np.: stosownej uchwały Walnego Zgromadzenia członków stowarzyszenia.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8B95" w14:textId="77777777" w:rsidR="0085445A" w:rsidRDefault="008544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FEC8" w14:textId="01332A6F" w:rsidR="00900719" w:rsidRPr="0085445A" w:rsidRDefault="00900719" w:rsidP="0085445A">
    <w:pPr>
      <w:pStyle w:val="Nagwek"/>
    </w:pPr>
    <w:r w:rsidRPr="0085445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6FD5" w14:textId="77777777" w:rsidR="0085445A" w:rsidRDefault="008544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03592321"/>
    <w:multiLevelType w:val="multilevel"/>
    <w:tmpl w:val="2BFEF5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14A5B"/>
    <w:multiLevelType w:val="multilevel"/>
    <w:tmpl w:val="97E82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E41F1"/>
    <w:multiLevelType w:val="multilevel"/>
    <w:tmpl w:val="EC261C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925DA"/>
    <w:multiLevelType w:val="multilevel"/>
    <w:tmpl w:val="B08A2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B43CE"/>
    <w:multiLevelType w:val="multilevel"/>
    <w:tmpl w:val="EF3683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02FA6"/>
    <w:multiLevelType w:val="multilevel"/>
    <w:tmpl w:val="5A247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9A210E"/>
    <w:multiLevelType w:val="hybridMultilevel"/>
    <w:tmpl w:val="E6D2ABE4"/>
    <w:lvl w:ilvl="0" w:tplc="61C4FA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467A4"/>
    <w:multiLevelType w:val="multilevel"/>
    <w:tmpl w:val="B3488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9A04AB"/>
    <w:multiLevelType w:val="multilevel"/>
    <w:tmpl w:val="8B8876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5448B"/>
    <w:multiLevelType w:val="multilevel"/>
    <w:tmpl w:val="7E50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3F52A9"/>
    <w:multiLevelType w:val="multilevel"/>
    <w:tmpl w:val="B1328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27748A"/>
    <w:multiLevelType w:val="multilevel"/>
    <w:tmpl w:val="3050B4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01465C"/>
    <w:multiLevelType w:val="multilevel"/>
    <w:tmpl w:val="DF8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0A03AF"/>
    <w:multiLevelType w:val="multilevel"/>
    <w:tmpl w:val="F0B04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9170EF"/>
    <w:multiLevelType w:val="multilevel"/>
    <w:tmpl w:val="98D819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F7181C"/>
    <w:multiLevelType w:val="multilevel"/>
    <w:tmpl w:val="2DB4B4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A803E4"/>
    <w:multiLevelType w:val="multilevel"/>
    <w:tmpl w:val="03B474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3C496E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2F1989"/>
    <w:multiLevelType w:val="multilevel"/>
    <w:tmpl w:val="C8260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AF0E7B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801F16"/>
    <w:multiLevelType w:val="multilevel"/>
    <w:tmpl w:val="8422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905055">
    <w:abstractNumId w:val="14"/>
  </w:num>
  <w:num w:numId="2" w16cid:durableId="332924558">
    <w:abstractNumId w:val="6"/>
  </w:num>
  <w:num w:numId="3" w16cid:durableId="1663390080">
    <w:abstractNumId w:val="8"/>
  </w:num>
  <w:num w:numId="4" w16cid:durableId="703991251">
    <w:abstractNumId w:val="3"/>
  </w:num>
  <w:num w:numId="5" w16cid:durableId="1401826135">
    <w:abstractNumId w:val="9"/>
  </w:num>
  <w:num w:numId="6" w16cid:durableId="1818650214">
    <w:abstractNumId w:val="16"/>
  </w:num>
  <w:num w:numId="7" w16cid:durableId="593637749">
    <w:abstractNumId w:val="17"/>
  </w:num>
  <w:num w:numId="8" w16cid:durableId="1848976632">
    <w:abstractNumId w:val="19"/>
  </w:num>
  <w:num w:numId="9" w16cid:durableId="1919708999">
    <w:abstractNumId w:val="15"/>
  </w:num>
  <w:num w:numId="10" w16cid:durableId="354235673">
    <w:abstractNumId w:val="11"/>
  </w:num>
  <w:num w:numId="11" w16cid:durableId="239218811">
    <w:abstractNumId w:val="12"/>
  </w:num>
  <w:num w:numId="12" w16cid:durableId="1073239255">
    <w:abstractNumId w:val="18"/>
  </w:num>
  <w:num w:numId="13" w16cid:durableId="1009597954">
    <w:abstractNumId w:val="1"/>
  </w:num>
  <w:num w:numId="14" w16cid:durableId="1108165089">
    <w:abstractNumId w:val="22"/>
  </w:num>
  <w:num w:numId="15" w16cid:durableId="1705014379">
    <w:abstractNumId w:val="4"/>
  </w:num>
  <w:num w:numId="16" w16cid:durableId="1682321519">
    <w:abstractNumId w:val="20"/>
  </w:num>
  <w:num w:numId="17" w16cid:durableId="1496648578">
    <w:abstractNumId w:val="5"/>
  </w:num>
  <w:num w:numId="18" w16cid:durableId="210927338">
    <w:abstractNumId w:val="10"/>
  </w:num>
  <w:num w:numId="19" w16cid:durableId="1813675238">
    <w:abstractNumId w:val="2"/>
  </w:num>
  <w:num w:numId="20" w16cid:durableId="711154619">
    <w:abstractNumId w:val="7"/>
  </w:num>
  <w:num w:numId="21" w16cid:durableId="981929892">
    <w:abstractNumId w:val="0"/>
  </w:num>
  <w:num w:numId="22" w16cid:durableId="1707677164">
    <w:abstractNumId w:val="21"/>
  </w:num>
  <w:num w:numId="23" w16cid:durableId="1152974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83A"/>
    <w:rsid w:val="00006319"/>
    <w:rsid w:val="00056EF1"/>
    <w:rsid w:val="000926AD"/>
    <w:rsid w:val="000C475E"/>
    <w:rsid w:val="00135585"/>
    <w:rsid w:val="001533EC"/>
    <w:rsid w:val="001E3F56"/>
    <w:rsid w:val="00206C58"/>
    <w:rsid w:val="0027136B"/>
    <w:rsid w:val="00271494"/>
    <w:rsid w:val="00286D88"/>
    <w:rsid w:val="002D4EC2"/>
    <w:rsid w:val="002D5D07"/>
    <w:rsid w:val="0030620B"/>
    <w:rsid w:val="00333655"/>
    <w:rsid w:val="003443A9"/>
    <w:rsid w:val="003544C1"/>
    <w:rsid w:val="003B2C8E"/>
    <w:rsid w:val="003B6339"/>
    <w:rsid w:val="003D5BED"/>
    <w:rsid w:val="003D73FC"/>
    <w:rsid w:val="00414818"/>
    <w:rsid w:val="00420C2E"/>
    <w:rsid w:val="004D545D"/>
    <w:rsid w:val="004E0827"/>
    <w:rsid w:val="004E572F"/>
    <w:rsid w:val="00534605"/>
    <w:rsid w:val="00541CAD"/>
    <w:rsid w:val="005A1752"/>
    <w:rsid w:val="005A529F"/>
    <w:rsid w:val="005B5EFD"/>
    <w:rsid w:val="00606D71"/>
    <w:rsid w:val="006279B1"/>
    <w:rsid w:val="0065609E"/>
    <w:rsid w:val="00662525"/>
    <w:rsid w:val="006A21B7"/>
    <w:rsid w:val="006F6201"/>
    <w:rsid w:val="0070544B"/>
    <w:rsid w:val="00766970"/>
    <w:rsid w:val="0078543C"/>
    <w:rsid w:val="007B2215"/>
    <w:rsid w:val="007C1222"/>
    <w:rsid w:val="007C1D4A"/>
    <w:rsid w:val="007D483A"/>
    <w:rsid w:val="007F5936"/>
    <w:rsid w:val="0085445A"/>
    <w:rsid w:val="008652AF"/>
    <w:rsid w:val="008C1EC0"/>
    <w:rsid w:val="008C3E30"/>
    <w:rsid w:val="00900719"/>
    <w:rsid w:val="0092253C"/>
    <w:rsid w:val="009D73AD"/>
    <w:rsid w:val="009E3517"/>
    <w:rsid w:val="009E6FFB"/>
    <w:rsid w:val="009E7852"/>
    <w:rsid w:val="00A47848"/>
    <w:rsid w:val="00A67614"/>
    <w:rsid w:val="00AC3536"/>
    <w:rsid w:val="00AF0886"/>
    <w:rsid w:val="00B059E5"/>
    <w:rsid w:val="00B13832"/>
    <w:rsid w:val="00B17163"/>
    <w:rsid w:val="00B440AA"/>
    <w:rsid w:val="00BC22F9"/>
    <w:rsid w:val="00BD18D0"/>
    <w:rsid w:val="00BE78D3"/>
    <w:rsid w:val="00C3005F"/>
    <w:rsid w:val="00C84A7C"/>
    <w:rsid w:val="00CC446B"/>
    <w:rsid w:val="00CE0637"/>
    <w:rsid w:val="00D854F9"/>
    <w:rsid w:val="00D902E9"/>
    <w:rsid w:val="00DC4F58"/>
    <w:rsid w:val="00DF26E3"/>
    <w:rsid w:val="00E04D65"/>
    <w:rsid w:val="00E27264"/>
    <w:rsid w:val="00E55ACE"/>
    <w:rsid w:val="00E57F5E"/>
    <w:rsid w:val="00E849B5"/>
    <w:rsid w:val="00EE0F17"/>
    <w:rsid w:val="00F2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973A"/>
  <w15:chartTrackingRefBased/>
  <w15:docId w15:val="{B613B7AB-08C6-4E26-A5F7-40CDDE82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4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8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8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8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8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8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8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8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8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8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83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31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uiPriority w:val="99"/>
    <w:semiHidden/>
    <w:unhideWhenUsed/>
    <w:rsid w:val="000063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752"/>
  </w:style>
  <w:style w:type="paragraph" w:styleId="Stopka">
    <w:name w:val="footer"/>
    <w:basedOn w:val="Normalny"/>
    <w:link w:val="Stopka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752"/>
  </w:style>
  <w:style w:type="table" w:styleId="Tabela-Siatka">
    <w:name w:val="Table Grid"/>
    <w:basedOn w:val="Standardowy"/>
    <w:uiPriority w:val="39"/>
    <w:rsid w:val="0027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56EF1"/>
    <w:rPr>
      <w:color w:val="666666"/>
    </w:rPr>
  </w:style>
  <w:style w:type="paragraph" w:styleId="Poprawka">
    <w:name w:val="Revision"/>
    <w:hidden/>
    <w:uiPriority w:val="99"/>
    <w:semiHidden/>
    <w:rsid w:val="003443A9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C1D4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6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892A9C0B514BA6B2309DC6102704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B74C80-4DDA-47A4-87D9-9FC098AB4149}"/>
      </w:docPartPr>
      <w:docPartBody>
        <w:p w:rsidR="00390C7E" w:rsidRDefault="0004779A" w:rsidP="0004779A">
          <w:pPr>
            <w:pStyle w:val="49892A9C0B514BA6B2309DC6102704F61"/>
          </w:pPr>
          <w:r w:rsidRPr="005A1752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79A"/>
    <w:rsid w:val="0004779A"/>
    <w:rsid w:val="001533EC"/>
    <w:rsid w:val="0020123E"/>
    <w:rsid w:val="002328D7"/>
    <w:rsid w:val="002369C1"/>
    <w:rsid w:val="0027136B"/>
    <w:rsid w:val="00286D88"/>
    <w:rsid w:val="0032659E"/>
    <w:rsid w:val="00390C7E"/>
    <w:rsid w:val="003D5BED"/>
    <w:rsid w:val="004D545D"/>
    <w:rsid w:val="004E572F"/>
    <w:rsid w:val="00534605"/>
    <w:rsid w:val="00541CAD"/>
    <w:rsid w:val="006514A4"/>
    <w:rsid w:val="0078543C"/>
    <w:rsid w:val="0081027C"/>
    <w:rsid w:val="008246FA"/>
    <w:rsid w:val="00914BBB"/>
    <w:rsid w:val="009D5FFB"/>
    <w:rsid w:val="009E6FFB"/>
    <w:rsid w:val="00A47848"/>
    <w:rsid w:val="00AC3536"/>
    <w:rsid w:val="00B059E5"/>
    <w:rsid w:val="00B05ADF"/>
    <w:rsid w:val="00B13832"/>
    <w:rsid w:val="00C6125D"/>
    <w:rsid w:val="00C84A7C"/>
    <w:rsid w:val="00CB0884"/>
    <w:rsid w:val="00D14BA7"/>
    <w:rsid w:val="00DB4ABF"/>
    <w:rsid w:val="00E849B5"/>
    <w:rsid w:val="00F226F9"/>
    <w:rsid w:val="00F51E3B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4779A"/>
    <w:rPr>
      <w:color w:val="666666"/>
    </w:rPr>
  </w:style>
  <w:style w:type="paragraph" w:customStyle="1" w:styleId="49892A9C0B514BA6B2309DC6102704F61">
    <w:name w:val="49892A9C0B514BA6B2309DC6102704F61"/>
    <w:rsid w:val="0004779A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933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Lewandowska (Nadleśnictwo Lipinki)</dc:creator>
  <cp:keywords/>
  <dc:description/>
  <cp:lastModifiedBy>Nadleśnictwo Gubin</cp:lastModifiedBy>
  <cp:revision>3</cp:revision>
  <dcterms:created xsi:type="dcterms:W3CDTF">2025-09-02T08:52:00Z</dcterms:created>
  <dcterms:modified xsi:type="dcterms:W3CDTF">2025-09-15T09:16:00Z</dcterms:modified>
</cp:coreProperties>
</file>